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6AFB3" w14:textId="4DD144BF" w:rsidR="00AD0679" w:rsidRPr="00E6645D" w:rsidRDefault="00EB5CF0">
      <w:pPr>
        <w:rPr>
          <w:b/>
          <w:bCs/>
          <w:sz w:val="48"/>
          <w:szCs w:val="48"/>
        </w:rPr>
      </w:pPr>
      <w:r w:rsidRPr="00E6645D">
        <w:rPr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13696" behindDoc="0" locked="0" layoutInCell="1" allowOverlap="1" wp14:anchorId="09089596" wp14:editId="49517663">
                <wp:simplePos x="0" y="0"/>
                <wp:positionH relativeFrom="margin">
                  <wp:posOffset>7100908</wp:posOffset>
                </wp:positionH>
                <wp:positionV relativeFrom="paragraph">
                  <wp:posOffset>9525</wp:posOffset>
                </wp:positionV>
                <wp:extent cx="2451100" cy="4588510"/>
                <wp:effectExtent l="0" t="0" r="25400" b="2159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0" cy="4588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5A82A" w14:textId="7A656481" w:rsidR="002C153B" w:rsidRPr="00BC7693" w:rsidRDefault="002C153B" w:rsidP="002C153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" w:hAnsi="Myriad" w:cs="Myriad"/>
                                <w:color w:val="14124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C7693">
                              <w:rPr>
                                <w:rFonts w:ascii="Myriad" w:hAnsi="Myriad" w:cs="Myriad"/>
                                <w:color w:val="141240"/>
                                <w:kern w:val="0"/>
                                <w:sz w:val="24"/>
                                <w:szCs w:val="24"/>
                              </w:rPr>
                              <w:t xml:space="preserve">Scan de QR-code om </w:t>
                            </w:r>
                            <w:r w:rsidRPr="00BC7693">
                              <w:rPr>
                                <w:rFonts w:ascii="Myriad" w:hAnsi="Myriad" w:cs="Myriad"/>
                                <w:b/>
                                <w:bCs/>
                                <w:color w:val="141240"/>
                                <w:kern w:val="0"/>
                                <w:sz w:val="48"/>
                                <w:szCs w:val="48"/>
                              </w:rPr>
                              <w:t>€15,00</w:t>
                            </w:r>
                            <w:r w:rsidRPr="00BC7693">
                              <w:rPr>
                                <w:rFonts w:ascii="Myriad" w:hAnsi="Myriad" w:cs="Myriad"/>
                                <w:color w:val="141240"/>
                                <w:kern w:val="0"/>
                                <w:sz w:val="24"/>
                                <w:szCs w:val="24"/>
                              </w:rPr>
                              <w:t xml:space="preserve"> te betalen voor</w:t>
                            </w:r>
                          </w:p>
                          <w:p w14:paraId="0B214800" w14:textId="77777777" w:rsidR="002C153B" w:rsidRPr="00BC7693" w:rsidRDefault="002C153B" w:rsidP="002C153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" w:hAnsi="Myriad" w:cs="Myriad"/>
                                <w:color w:val="14124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A63F6">
                              <w:rPr>
                                <w:rFonts w:ascii="Myriad" w:hAnsi="Myriad" w:cs="Myriad"/>
                                <w:b/>
                                <w:bCs/>
                                <w:color w:val="538135" w:themeColor="accent6" w:themeShade="BF"/>
                                <w:kern w:val="0"/>
                                <w:sz w:val="48"/>
                                <w:szCs w:val="48"/>
                              </w:rPr>
                              <w:t>Startgeld Lesgroep</w:t>
                            </w:r>
                            <w:r w:rsidRPr="00BC7693">
                              <w:rPr>
                                <w:rFonts w:ascii="Myriad" w:hAnsi="Myriad" w:cs="Myriad"/>
                                <w:color w:val="141240"/>
                                <w:kern w:val="0"/>
                                <w:sz w:val="24"/>
                                <w:szCs w:val="24"/>
                              </w:rPr>
                              <w:t xml:space="preserve"> 15.</w:t>
                            </w:r>
                          </w:p>
                          <w:p w14:paraId="25C01F7E" w14:textId="13FF5E52" w:rsidR="00D968D1" w:rsidRPr="00BC7693" w:rsidRDefault="002C153B" w:rsidP="002C153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" w:hAnsi="Myriad" w:cs="Myriad"/>
                                <w:color w:val="14124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C7693">
                              <w:rPr>
                                <w:rFonts w:ascii="Myriad" w:hAnsi="Myriad" w:cs="Myriad"/>
                                <w:color w:val="141240"/>
                                <w:kern w:val="0"/>
                                <w:sz w:val="24"/>
                                <w:szCs w:val="24"/>
                              </w:rPr>
                              <w:t xml:space="preserve">Gebruik de </w:t>
                            </w:r>
                            <w:r w:rsidRPr="002E567C">
                              <w:rPr>
                                <w:rFonts w:ascii="Myriad" w:hAnsi="Myriad" w:cs="Myriad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 xml:space="preserve">Camera App </w:t>
                            </w:r>
                            <w:r w:rsidRPr="00BC7693">
                              <w:rPr>
                                <w:rFonts w:ascii="Myriad" w:hAnsi="Myriad" w:cs="Myriad"/>
                                <w:color w:val="141240"/>
                                <w:kern w:val="0"/>
                                <w:sz w:val="24"/>
                                <w:szCs w:val="24"/>
                              </w:rPr>
                              <w:t>op je telefoon.</w:t>
                            </w:r>
                          </w:p>
                          <w:p w14:paraId="1A45FDE8" w14:textId="77777777" w:rsidR="00D968D1" w:rsidRDefault="00D968D1" w:rsidP="00D968D1">
                            <w:hyperlink r:id="rId8" w:history="1">
                              <w:r w:rsidRPr="00ED76B5">
                                <w:rPr>
                                  <w:rStyle w:val="Hyperlink"/>
                                </w:rPr>
                                <w:t>https://betaalverzoek.rabobank.nl/betaalverzoek/?id=qxRx-I2VQB2qfGH5ZWkUvw</w:t>
                              </w:r>
                            </w:hyperlink>
                          </w:p>
                          <w:p w14:paraId="37EAD370" w14:textId="673DB546" w:rsidR="00F12A17" w:rsidRDefault="00F12A17" w:rsidP="002C153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601BCA" wp14:editId="77D4415B">
                                  <wp:extent cx="2092960" cy="2020570"/>
                                  <wp:effectExtent l="0" t="0" r="2540" b="0"/>
                                  <wp:docPr id="427053244" name="Afbeelding 1" descr="Afbeelding met patroon, plein, pixel&#10;&#10;Automatisch gegenereerde beschrijv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2432243" name="Afbeelding 1" descr="Afbeelding met patroon, plein, pixel&#10;&#10;Automatisch gegenereerde beschrijvin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2960" cy="20205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8959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559.15pt;margin-top:.75pt;width:193pt;height:361.3pt;z-index:251613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">
                <v:textbox>
                  <w:txbxContent>
                    <w:p w14:paraId="6255A82A" w14:textId="7A656481" w:rsidR="002C153B" w:rsidRPr="00BC7693" w:rsidRDefault="002C153B" w:rsidP="002C153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" w:hAnsi="Myriad" w:cs="Myriad"/>
                          <w:color w:val="141240"/>
                          <w:kern w:val="0"/>
                          <w:sz w:val="24"/>
                          <w:szCs w:val="24"/>
                        </w:rPr>
                      </w:pPr>
                      <w:r w:rsidRPr="00BC7693">
                        <w:rPr>
                          <w:rFonts w:ascii="Myriad" w:hAnsi="Myriad" w:cs="Myriad"/>
                          <w:color w:val="141240"/>
                          <w:kern w:val="0"/>
                          <w:sz w:val="24"/>
                          <w:szCs w:val="24"/>
                        </w:rPr>
                        <w:t xml:space="preserve">Scan de QR-code om </w:t>
                      </w:r>
                      <w:r w:rsidRPr="00BC7693">
                        <w:rPr>
                          <w:rFonts w:ascii="Myriad" w:hAnsi="Myriad" w:cs="Myriad"/>
                          <w:b/>
                          <w:bCs/>
                          <w:color w:val="141240"/>
                          <w:kern w:val="0"/>
                          <w:sz w:val="48"/>
                          <w:szCs w:val="48"/>
                        </w:rPr>
                        <w:t>€15,00</w:t>
                      </w:r>
                      <w:r w:rsidRPr="00BC7693">
                        <w:rPr>
                          <w:rFonts w:ascii="Myriad" w:hAnsi="Myriad" w:cs="Myriad"/>
                          <w:color w:val="141240"/>
                          <w:kern w:val="0"/>
                          <w:sz w:val="24"/>
                          <w:szCs w:val="24"/>
                        </w:rPr>
                        <w:t xml:space="preserve"> te betalen voor</w:t>
                      </w:r>
                    </w:p>
                    <w:p w14:paraId="0B214800" w14:textId="77777777" w:rsidR="002C153B" w:rsidRPr="00BC7693" w:rsidRDefault="002C153B" w:rsidP="002C153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" w:hAnsi="Myriad" w:cs="Myriad"/>
                          <w:color w:val="141240"/>
                          <w:kern w:val="0"/>
                          <w:sz w:val="24"/>
                          <w:szCs w:val="24"/>
                        </w:rPr>
                      </w:pPr>
                      <w:r w:rsidRPr="00EA63F6">
                        <w:rPr>
                          <w:rFonts w:ascii="Myriad" w:hAnsi="Myriad" w:cs="Myriad"/>
                          <w:b/>
                          <w:bCs/>
                          <w:color w:val="538135" w:themeColor="accent6" w:themeShade="BF"/>
                          <w:kern w:val="0"/>
                          <w:sz w:val="48"/>
                          <w:szCs w:val="48"/>
                        </w:rPr>
                        <w:t>Startgeld Lesgroep</w:t>
                      </w:r>
                      <w:r w:rsidRPr="00BC7693">
                        <w:rPr>
                          <w:rFonts w:ascii="Myriad" w:hAnsi="Myriad" w:cs="Myriad"/>
                          <w:color w:val="141240"/>
                          <w:kern w:val="0"/>
                          <w:sz w:val="24"/>
                          <w:szCs w:val="24"/>
                        </w:rPr>
                        <w:t xml:space="preserve"> 15.</w:t>
                      </w:r>
                    </w:p>
                    <w:p w14:paraId="25C01F7E" w14:textId="13FF5E52" w:rsidR="00D968D1" w:rsidRPr="00BC7693" w:rsidRDefault="002C153B" w:rsidP="002C153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" w:hAnsi="Myriad" w:cs="Myriad"/>
                          <w:color w:val="141240"/>
                          <w:kern w:val="0"/>
                          <w:sz w:val="24"/>
                          <w:szCs w:val="24"/>
                        </w:rPr>
                      </w:pPr>
                      <w:r w:rsidRPr="00BC7693">
                        <w:rPr>
                          <w:rFonts w:ascii="Myriad" w:hAnsi="Myriad" w:cs="Myriad"/>
                          <w:color w:val="141240"/>
                          <w:kern w:val="0"/>
                          <w:sz w:val="24"/>
                          <w:szCs w:val="24"/>
                        </w:rPr>
                        <w:t xml:space="preserve">Gebruik de </w:t>
                      </w:r>
                      <w:r w:rsidRPr="002E567C">
                        <w:rPr>
                          <w:rFonts w:ascii="Myriad" w:hAnsi="Myriad" w:cs="Myriad"/>
                          <w:color w:val="FF0000"/>
                          <w:kern w:val="0"/>
                          <w:sz w:val="24"/>
                          <w:szCs w:val="24"/>
                        </w:rPr>
                        <w:t xml:space="preserve">Camera App </w:t>
                      </w:r>
                      <w:r w:rsidRPr="00BC7693">
                        <w:rPr>
                          <w:rFonts w:ascii="Myriad" w:hAnsi="Myriad" w:cs="Myriad"/>
                          <w:color w:val="141240"/>
                          <w:kern w:val="0"/>
                          <w:sz w:val="24"/>
                          <w:szCs w:val="24"/>
                        </w:rPr>
                        <w:t>op je telefoon.</w:t>
                      </w:r>
                    </w:p>
                    <w:p w14:paraId="1A45FDE8" w14:textId="77777777" w:rsidR="00D968D1" w:rsidRDefault="00D968D1" w:rsidP="00D968D1">
                      <w:hyperlink r:id="rId10" w:history="1">
                        <w:r w:rsidRPr="00ED76B5">
                          <w:rPr>
                            <w:rStyle w:val="Hyperlink"/>
                          </w:rPr>
                          <w:t>https://betaalverzoek.rabobank.nl/betaalverzoek/?id=qxRx-I2VQB2qfGH5ZWkUvw</w:t>
                        </w:r>
                      </w:hyperlink>
                    </w:p>
                    <w:p w14:paraId="37EAD370" w14:textId="673DB546" w:rsidR="00F12A17" w:rsidRDefault="00F12A17" w:rsidP="002C153B">
                      <w:r>
                        <w:rPr>
                          <w:noProof/>
                        </w:rPr>
                        <w:drawing>
                          <wp:inline distT="0" distB="0" distL="0" distR="0" wp14:anchorId="45601BCA" wp14:editId="77D4415B">
                            <wp:extent cx="2092960" cy="2020570"/>
                            <wp:effectExtent l="0" t="0" r="2540" b="0"/>
                            <wp:docPr id="427053244" name="Afbeelding 1" descr="Afbeelding met patroon, plein, pixel&#10;&#10;Automatisch gegenereerde beschrijv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2432243" name="Afbeelding 1" descr="Afbeelding met patroon, plein, pixel&#10;&#10;Automatisch gegenereerde beschrijvin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92960" cy="20205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AD0679" w:rsidRPr="00E6645D">
        <w:rPr>
          <w:b/>
          <w:bCs/>
          <w:sz w:val="48"/>
          <w:szCs w:val="48"/>
        </w:rPr>
        <w:t>OutdoorCross</w:t>
      </w:r>
      <w:proofErr w:type="spellEnd"/>
      <w:r w:rsidR="00001E2B" w:rsidRPr="00E6645D">
        <w:rPr>
          <w:b/>
          <w:bCs/>
          <w:sz w:val="48"/>
          <w:szCs w:val="48"/>
        </w:rPr>
        <w:t xml:space="preserve"> </w:t>
      </w:r>
      <w:r w:rsidR="00AD0679" w:rsidRPr="00E6645D">
        <w:rPr>
          <w:b/>
          <w:bCs/>
          <w:sz w:val="48"/>
          <w:szCs w:val="48"/>
        </w:rPr>
        <w:t>15 en 16 juni 2024</w:t>
      </w:r>
      <w:r w:rsidR="00AD0679" w:rsidRPr="00E6645D">
        <w:rPr>
          <w:b/>
          <w:bCs/>
          <w:sz w:val="48"/>
          <w:szCs w:val="48"/>
        </w:rPr>
        <w:t xml:space="preserve"> </w:t>
      </w:r>
    </w:p>
    <w:p w14:paraId="61172675" w14:textId="62C8AC0B" w:rsidR="00AD0679" w:rsidRPr="000F3A4F" w:rsidRDefault="00AD0679">
      <w:pPr>
        <w:rPr>
          <w:b/>
          <w:bCs/>
          <w:color w:val="538135" w:themeColor="accent6" w:themeShade="BF"/>
          <w:sz w:val="28"/>
          <w:szCs w:val="28"/>
        </w:rPr>
      </w:pPr>
      <w:r w:rsidRPr="000F3A4F">
        <w:rPr>
          <w:b/>
          <w:bCs/>
          <w:color w:val="538135" w:themeColor="accent6" w:themeShade="BF"/>
          <w:sz w:val="28"/>
          <w:szCs w:val="28"/>
        </w:rPr>
        <w:t>Startgeld m</w:t>
      </w:r>
      <w:r w:rsidRPr="000F3A4F">
        <w:rPr>
          <w:b/>
          <w:bCs/>
          <w:color w:val="538135" w:themeColor="accent6" w:themeShade="BF"/>
          <w:sz w:val="28"/>
          <w:szCs w:val="28"/>
        </w:rPr>
        <w:t>et abo</w:t>
      </w:r>
      <w:r w:rsidRPr="000F3A4F">
        <w:rPr>
          <w:b/>
          <w:bCs/>
          <w:color w:val="538135" w:themeColor="accent6" w:themeShade="BF"/>
          <w:sz w:val="28"/>
          <w:szCs w:val="28"/>
        </w:rPr>
        <w:t>nnement</w:t>
      </w:r>
    </w:p>
    <w:p w14:paraId="53FE5B27" w14:textId="6091A60F" w:rsidR="00001E2B" w:rsidRPr="000F3A4F" w:rsidRDefault="00001E2B" w:rsidP="00001E2B">
      <w:pPr>
        <w:rPr>
          <w:sz w:val="28"/>
          <w:szCs w:val="28"/>
        </w:rPr>
      </w:pPr>
      <w:r w:rsidRPr="000F3A4F">
        <w:rPr>
          <w:sz w:val="28"/>
          <w:szCs w:val="28"/>
        </w:rPr>
        <w:t xml:space="preserve">Starten in </w:t>
      </w:r>
      <w:proofErr w:type="spellStart"/>
      <w:r w:rsidRPr="000F3A4F">
        <w:rPr>
          <w:sz w:val="28"/>
          <w:szCs w:val="28"/>
        </w:rPr>
        <w:t>lesgroeprubriek</w:t>
      </w:r>
      <w:proofErr w:type="spellEnd"/>
      <w:r w:rsidRPr="000F3A4F">
        <w:rPr>
          <w:sz w:val="28"/>
          <w:szCs w:val="28"/>
        </w:rPr>
        <w:t xml:space="preserve"> (zonder klassering) 15,- + </w:t>
      </w:r>
      <w:proofErr w:type="spellStart"/>
      <w:r w:rsidRPr="000F3A4F">
        <w:rPr>
          <w:sz w:val="28"/>
          <w:szCs w:val="28"/>
        </w:rPr>
        <w:t>kadoTshirt</w:t>
      </w:r>
      <w:proofErr w:type="spellEnd"/>
      <w:r w:rsidRPr="000F3A4F">
        <w:rPr>
          <w:sz w:val="28"/>
          <w:szCs w:val="28"/>
        </w:rPr>
        <w:t xml:space="preserve"> </w:t>
      </w:r>
    </w:p>
    <w:p w14:paraId="7D6C715E" w14:textId="1B0195ED" w:rsidR="00AD0679" w:rsidRPr="000F3A4F" w:rsidRDefault="00AB7B0B">
      <w:pPr>
        <w:rPr>
          <w:sz w:val="28"/>
          <w:szCs w:val="28"/>
        </w:rPr>
      </w:pPr>
      <w:r w:rsidRPr="000F3A4F">
        <w:rPr>
          <w:sz w:val="28"/>
          <w:szCs w:val="28"/>
        </w:rPr>
        <w:t xml:space="preserve">Start je naast de lesgroep nog individueel dan is de eerste start </w:t>
      </w:r>
      <w:r w:rsidR="00AD0679" w:rsidRPr="000F3A4F">
        <w:rPr>
          <w:sz w:val="28"/>
          <w:szCs w:val="28"/>
        </w:rPr>
        <w:t>17,50 of 20,-(18+)</w:t>
      </w:r>
      <w:r w:rsidRPr="000F3A4F">
        <w:rPr>
          <w:sz w:val="28"/>
          <w:szCs w:val="28"/>
        </w:rPr>
        <w:t xml:space="preserve"> en bij </w:t>
      </w:r>
      <w:r w:rsidR="00AD0679" w:rsidRPr="000F3A4F">
        <w:rPr>
          <w:sz w:val="28"/>
          <w:szCs w:val="28"/>
        </w:rPr>
        <w:t xml:space="preserve">2 starts 30,- of 35,- (18+) </w:t>
      </w:r>
    </w:p>
    <w:p w14:paraId="4F820362" w14:textId="4279F66F" w:rsidR="008A7A5F" w:rsidRPr="000F3A4F" w:rsidRDefault="000F0C49">
      <w:pPr>
        <w:rPr>
          <w:sz w:val="28"/>
          <w:szCs w:val="28"/>
        </w:rPr>
      </w:pPr>
      <w:r w:rsidRPr="000F3A4F">
        <w:rPr>
          <w:sz w:val="28"/>
          <w:szCs w:val="28"/>
        </w:rPr>
        <w:t xml:space="preserve">Starten als lesruiter met </w:t>
      </w:r>
      <w:r w:rsidR="00AD0679" w:rsidRPr="000F3A4F">
        <w:rPr>
          <w:sz w:val="28"/>
          <w:szCs w:val="28"/>
        </w:rPr>
        <w:t>e</w:t>
      </w:r>
      <w:r w:rsidR="00AD0679" w:rsidRPr="000F3A4F">
        <w:rPr>
          <w:sz w:val="28"/>
          <w:szCs w:val="28"/>
        </w:rPr>
        <w:t>igen paard</w:t>
      </w:r>
      <w:r w:rsidR="00AD0679" w:rsidRPr="000F3A4F">
        <w:rPr>
          <w:sz w:val="28"/>
          <w:szCs w:val="28"/>
        </w:rPr>
        <w:t xml:space="preserve"> 15,- of 25,- </w:t>
      </w:r>
    </w:p>
    <w:p w14:paraId="66050D44" w14:textId="00B4B338" w:rsidR="00AD0679" w:rsidRPr="000F3A4F" w:rsidRDefault="008A7A5F">
      <w:pPr>
        <w:rPr>
          <w:sz w:val="28"/>
          <w:szCs w:val="28"/>
        </w:rPr>
      </w:pPr>
      <w:r w:rsidRPr="000F3A4F">
        <w:rPr>
          <w:sz w:val="28"/>
          <w:szCs w:val="28"/>
        </w:rPr>
        <w:t>Je kunt hiervoor ook de knippen van de 11e maand gebruiken als je die nog hebt</w:t>
      </w:r>
    </w:p>
    <w:p w14:paraId="6D618AD0" w14:textId="128B26A7" w:rsidR="00AD0679" w:rsidRPr="000F3A4F" w:rsidRDefault="005E7550">
      <w:pPr>
        <w:rPr>
          <w:b/>
          <w:bCs/>
          <w:color w:val="538135" w:themeColor="accent6" w:themeShade="BF"/>
          <w:sz w:val="28"/>
          <w:szCs w:val="28"/>
        </w:rPr>
      </w:pPr>
      <w:r w:rsidRPr="00E6645D">
        <w:rPr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38272" behindDoc="0" locked="0" layoutInCell="1" allowOverlap="1" wp14:anchorId="586F27B7" wp14:editId="6191EE08">
                <wp:simplePos x="0" y="0"/>
                <wp:positionH relativeFrom="margin">
                  <wp:posOffset>126109</wp:posOffset>
                </wp:positionH>
                <wp:positionV relativeFrom="paragraph">
                  <wp:posOffset>92710</wp:posOffset>
                </wp:positionV>
                <wp:extent cx="2665095" cy="4114800"/>
                <wp:effectExtent l="0" t="0" r="20955" b="19050"/>
                <wp:wrapSquare wrapText="bothSides"/>
                <wp:docPr id="176462242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095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3E717" w14:textId="3458DCCD" w:rsidR="00EC4D1D" w:rsidRPr="00EC4D1D" w:rsidRDefault="00EC4D1D" w:rsidP="00EC4D1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" w:hAnsi="Myriad" w:cs="Myriad"/>
                                <w:color w:val="14124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C4D1D">
                              <w:rPr>
                                <w:rFonts w:ascii="Myriad" w:hAnsi="Myriad" w:cs="Myriad"/>
                                <w:color w:val="141240"/>
                                <w:kern w:val="0"/>
                                <w:sz w:val="24"/>
                                <w:szCs w:val="24"/>
                              </w:rPr>
                              <w:t xml:space="preserve">Scan de QR-code om </w:t>
                            </w:r>
                            <w:r w:rsidRPr="00EC4D1D">
                              <w:rPr>
                                <w:rFonts w:ascii="Myriad" w:hAnsi="Myriad" w:cs="Myriad"/>
                                <w:b/>
                                <w:bCs/>
                                <w:color w:val="141240"/>
                                <w:kern w:val="0"/>
                                <w:sz w:val="48"/>
                                <w:szCs w:val="48"/>
                              </w:rPr>
                              <w:t>€17,50</w:t>
                            </w:r>
                            <w:r w:rsidRPr="00EC4D1D">
                              <w:rPr>
                                <w:rFonts w:ascii="Myriad" w:hAnsi="Myriad" w:cs="Myriad"/>
                                <w:color w:val="141240"/>
                                <w:kern w:val="0"/>
                                <w:sz w:val="24"/>
                                <w:szCs w:val="24"/>
                              </w:rPr>
                              <w:t xml:space="preserve"> te betalen voor</w:t>
                            </w:r>
                          </w:p>
                          <w:p w14:paraId="39353C4A" w14:textId="3C82F7C2" w:rsidR="00EC4D1D" w:rsidRPr="00711DEC" w:rsidRDefault="00EC4D1D" w:rsidP="00EC4D1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" w:hAnsi="Myriad" w:cs="Myriad"/>
                                <w:b/>
                                <w:bCs/>
                                <w:color w:val="C45911" w:themeColor="accent2" w:themeShade="BF"/>
                                <w:kern w:val="0"/>
                                <w:sz w:val="48"/>
                                <w:szCs w:val="48"/>
                              </w:rPr>
                            </w:pPr>
                            <w:r w:rsidRPr="00711DEC">
                              <w:rPr>
                                <w:rFonts w:ascii="Myriad" w:hAnsi="Myriad" w:cs="Myriad"/>
                                <w:b/>
                                <w:bCs/>
                                <w:color w:val="C45911" w:themeColor="accent2" w:themeShade="BF"/>
                                <w:kern w:val="0"/>
                                <w:sz w:val="48"/>
                                <w:szCs w:val="48"/>
                              </w:rPr>
                              <w:t xml:space="preserve">Startgeld </w:t>
                            </w:r>
                            <w:proofErr w:type="spellStart"/>
                            <w:r w:rsidRPr="00711DEC">
                              <w:rPr>
                                <w:rFonts w:ascii="Myriad" w:hAnsi="Myriad" w:cs="Myriad"/>
                                <w:b/>
                                <w:bCs/>
                                <w:color w:val="C45911" w:themeColor="accent2" w:themeShade="BF"/>
                                <w:kern w:val="0"/>
                                <w:sz w:val="48"/>
                                <w:szCs w:val="48"/>
                              </w:rPr>
                              <w:t>tm</w:t>
                            </w:r>
                            <w:proofErr w:type="spellEnd"/>
                            <w:r w:rsidRPr="00711DEC">
                              <w:rPr>
                                <w:rFonts w:ascii="Myriad" w:hAnsi="Myriad" w:cs="Myriad"/>
                                <w:b/>
                                <w:bCs/>
                                <w:color w:val="C45911" w:themeColor="accent2" w:themeShade="BF"/>
                                <w:kern w:val="0"/>
                                <w:sz w:val="48"/>
                                <w:szCs w:val="48"/>
                              </w:rPr>
                              <w:t xml:space="preserve"> 17j Cross</w:t>
                            </w:r>
                          </w:p>
                          <w:p w14:paraId="4EE3F3DF" w14:textId="6113A059" w:rsidR="00D90AF4" w:rsidRDefault="00A13C72" w:rsidP="00EC4D1D">
                            <w:pPr>
                              <w:rPr>
                                <w:rFonts w:ascii="Myriad" w:hAnsi="Myriad" w:cs="Myriad"/>
                                <w:color w:val="0000FF"/>
                                <w:kern w:val="0"/>
                                <w:sz w:val="24"/>
                                <w:szCs w:val="24"/>
                              </w:rPr>
                            </w:pPr>
                            <w:hyperlink r:id="rId11" w:history="1">
                              <w:r w:rsidRPr="00A13C72">
                                <w:rPr>
                                  <w:rStyle w:val="Hyperlink"/>
                                  <w:rFonts w:ascii="Myriad" w:hAnsi="Myriad" w:cs="Myriad"/>
                                  <w:kern w:val="0"/>
                                  <w:sz w:val="24"/>
                                  <w:szCs w:val="24"/>
                                </w:rPr>
                                <w:t>https://betaalverzoek.rabobank.nl/betaalve</w:t>
                              </w:r>
                              <w:r w:rsidRPr="00A13C72">
                                <w:rPr>
                                  <w:rStyle w:val="Hyperlink"/>
                                  <w:rFonts w:ascii="Myriad" w:hAnsi="Myriad" w:cs="Myriad"/>
                                  <w:kern w:val="0"/>
                                  <w:sz w:val="24"/>
                                  <w:szCs w:val="24"/>
                                </w:rPr>
                                <w:t>r</w:t>
                              </w:r>
                              <w:r w:rsidRPr="00A13C72">
                                <w:rPr>
                                  <w:rStyle w:val="Hyperlink"/>
                                  <w:rFonts w:ascii="Myriad" w:hAnsi="Myriad" w:cs="Myriad"/>
                                  <w:kern w:val="0"/>
                                  <w:sz w:val="24"/>
                                  <w:szCs w:val="24"/>
                                </w:rPr>
                                <w:t>zoek/?id=h7EtAxVQQ-q7dMRdoNYf5g</w:t>
                              </w:r>
                            </w:hyperlink>
                            <w:r w:rsidR="00D90AF4">
                              <w:rPr>
                                <w:noProof/>
                              </w:rPr>
                              <w:drawing>
                                <wp:inline distT="0" distB="0" distL="0" distR="0" wp14:anchorId="30ACC04C" wp14:editId="254B50EF">
                                  <wp:extent cx="2092960" cy="2043430"/>
                                  <wp:effectExtent l="0" t="0" r="2540" b="0"/>
                                  <wp:docPr id="1051261222" name="Afbeelding 1" descr="Afbeelding met patroon, plein, pixel&#10;&#10;Automatisch gegenereerde beschrijv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51261222" name="Afbeelding 1" descr="Afbeelding met patroon, plein, pixel&#10;&#10;Automatisch gegenereerde beschrijving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2960" cy="20434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F27B7" id="_x0000_s1027" type="#_x0000_t202" style="position:absolute;margin-left:9.95pt;margin-top:7.3pt;width:209.85pt;height:324pt;z-index:251638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">
                <v:textbox>
                  <w:txbxContent>
                    <w:p w14:paraId="4333E717" w14:textId="3458DCCD" w:rsidR="00EC4D1D" w:rsidRPr="00EC4D1D" w:rsidRDefault="00EC4D1D" w:rsidP="00EC4D1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" w:hAnsi="Myriad" w:cs="Myriad"/>
                          <w:color w:val="141240"/>
                          <w:kern w:val="0"/>
                          <w:sz w:val="24"/>
                          <w:szCs w:val="24"/>
                        </w:rPr>
                      </w:pPr>
                      <w:r w:rsidRPr="00EC4D1D">
                        <w:rPr>
                          <w:rFonts w:ascii="Myriad" w:hAnsi="Myriad" w:cs="Myriad"/>
                          <w:color w:val="141240"/>
                          <w:kern w:val="0"/>
                          <w:sz w:val="24"/>
                          <w:szCs w:val="24"/>
                        </w:rPr>
                        <w:t xml:space="preserve">Scan de QR-code om </w:t>
                      </w:r>
                      <w:r w:rsidRPr="00EC4D1D">
                        <w:rPr>
                          <w:rFonts w:ascii="Myriad" w:hAnsi="Myriad" w:cs="Myriad"/>
                          <w:b/>
                          <w:bCs/>
                          <w:color w:val="141240"/>
                          <w:kern w:val="0"/>
                          <w:sz w:val="48"/>
                          <w:szCs w:val="48"/>
                        </w:rPr>
                        <w:t>€17,50</w:t>
                      </w:r>
                      <w:r w:rsidRPr="00EC4D1D">
                        <w:rPr>
                          <w:rFonts w:ascii="Myriad" w:hAnsi="Myriad" w:cs="Myriad"/>
                          <w:color w:val="141240"/>
                          <w:kern w:val="0"/>
                          <w:sz w:val="24"/>
                          <w:szCs w:val="24"/>
                        </w:rPr>
                        <w:t xml:space="preserve"> te betalen voor</w:t>
                      </w:r>
                    </w:p>
                    <w:p w14:paraId="39353C4A" w14:textId="3C82F7C2" w:rsidR="00EC4D1D" w:rsidRPr="00711DEC" w:rsidRDefault="00EC4D1D" w:rsidP="00EC4D1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" w:hAnsi="Myriad" w:cs="Myriad"/>
                          <w:b/>
                          <w:bCs/>
                          <w:color w:val="C45911" w:themeColor="accent2" w:themeShade="BF"/>
                          <w:kern w:val="0"/>
                          <w:sz w:val="48"/>
                          <w:szCs w:val="48"/>
                        </w:rPr>
                      </w:pPr>
                      <w:r w:rsidRPr="00711DEC">
                        <w:rPr>
                          <w:rFonts w:ascii="Myriad" w:hAnsi="Myriad" w:cs="Myriad"/>
                          <w:b/>
                          <w:bCs/>
                          <w:color w:val="C45911" w:themeColor="accent2" w:themeShade="BF"/>
                          <w:kern w:val="0"/>
                          <w:sz w:val="48"/>
                          <w:szCs w:val="48"/>
                        </w:rPr>
                        <w:t xml:space="preserve">Startgeld </w:t>
                      </w:r>
                      <w:proofErr w:type="spellStart"/>
                      <w:r w:rsidRPr="00711DEC">
                        <w:rPr>
                          <w:rFonts w:ascii="Myriad" w:hAnsi="Myriad" w:cs="Myriad"/>
                          <w:b/>
                          <w:bCs/>
                          <w:color w:val="C45911" w:themeColor="accent2" w:themeShade="BF"/>
                          <w:kern w:val="0"/>
                          <w:sz w:val="48"/>
                          <w:szCs w:val="48"/>
                        </w:rPr>
                        <w:t>tm</w:t>
                      </w:r>
                      <w:proofErr w:type="spellEnd"/>
                      <w:r w:rsidRPr="00711DEC">
                        <w:rPr>
                          <w:rFonts w:ascii="Myriad" w:hAnsi="Myriad" w:cs="Myriad"/>
                          <w:b/>
                          <w:bCs/>
                          <w:color w:val="C45911" w:themeColor="accent2" w:themeShade="BF"/>
                          <w:kern w:val="0"/>
                          <w:sz w:val="48"/>
                          <w:szCs w:val="48"/>
                        </w:rPr>
                        <w:t xml:space="preserve"> 17j Cross</w:t>
                      </w:r>
                    </w:p>
                    <w:p w14:paraId="4EE3F3DF" w14:textId="6113A059" w:rsidR="00D90AF4" w:rsidRDefault="00A13C72" w:rsidP="00EC4D1D">
                      <w:pPr>
                        <w:rPr>
                          <w:rFonts w:ascii="Myriad" w:hAnsi="Myriad" w:cs="Myriad"/>
                          <w:color w:val="0000FF"/>
                          <w:kern w:val="0"/>
                          <w:sz w:val="24"/>
                          <w:szCs w:val="24"/>
                        </w:rPr>
                      </w:pPr>
                      <w:hyperlink r:id="rId13" w:history="1">
                        <w:r w:rsidRPr="00A13C72">
                          <w:rPr>
                            <w:rStyle w:val="Hyperlink"/>
                            <w:rFonts w:ascii="Myriad" w:hAnsi="Myriad" w:cs="Myriad"/>
                            <w:kern w:val="0"/>
                            <w:sz w:val="24"/>
                            <w:szCs w:val="24"/>
                          </w:rPr>
                          <w:t>https://betaalverzoek.rabobank.nl/betaalve</w:t>
                        </w:r>
                        <w:r w:rsidRPr="00A13C72">
                          <w:rPr>
                            <w:rStyle w:val="Hyperlink"/>
                            <w:rFonts w:ascii="Myriad" w:hAnsi="Myriad" w:cs="Myriad"/>
                            <w:kern w:val="0"/>
                            <w:sz w:val="24"/>
                            <w:szCs w:val="24"/>
                          </w:rPr>
                          <w:t>r</w:t>
                        </w:r>
                        <w:r w:rsidRPr="00A13C72">
                          <w:rPr>
                            <w:rStyle w:val="Hyperlink"/>
                            <w:rFonts w:ascii="Myriad" w:hAnsi="Myriad" w:cs="Myriad"/>
                            <w:kern w:val="0"/>
                            <w:sz w:val="24"/>
                            <w:szCs w:val="24"/>
                          </w:rPr>
                          <w:t>zoek/?id=h7EtAxVQQ-q7dMRdoNYf5g</w:t>
                        </w:r>
                      </w:hyperlink>
                      <w:r w:rsidR="00D90AF4">
                        <w:rPr>
                          <w:noProof/>
                        </w:rPr>
                        <w:drawing>
                          <wp:inline distT="0" distB="0" distL="0" distR="0" wp14:anchorId="30ACC04C" wp14:editId="254B50EF">
                            <wp:extent cx="2092960" cy="2043430"/>
                            <wp:effectExtent l="0" t="0" r="2540" b="0"/>
                            <wp:docPr id="1051261222" name="Afbeelding 1" descr="Afbeelding met patroon, plein, pixel&#10;&#10;Automatisch gegenereerde beschrijv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51261222" name="Afbeelding 1" descr="Afbeelding met patroon, plein, pixel&#10;&#10;Automatisch gegenereerde beschrijving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92960" cy="20434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D0679" w:rsidRPr="000F3A4F">
        <w:rPr>
          <w:b/>
          <w:bCs/>
          <w:color w:val="538135" w:themeColor="accent6" w:themeShade="BF"/>
          <w:sz w:val="28"/>
          <w:szCs w:val="28"/>
        </w:rPr>
        <w:t>Zonder abonnement</w:t>
      </w:r>
    </w:p>
    <w:p w14:paraId="1BE2D4A7" w14:textId="3E3565D9" w:rsidR="00AD0679" w:rsidRPr="000F3A4F" w:rsidRDefault="00AD0679">
      <w:pPr>
        <w:rPr>
          <w:sz w:val="28"/>
          <w:szCs w:val="28"/>
        </w:rPr>
      </w:pPr>
      <w:r w:rsidRPr="000F3A4F">
        <w:rPr>
          <w:sz w:val="28"/>
          <w:szCs w:val="28"/>
        </w:rPr>
        <w:t>Eigen paard 1 start 20,00</w:t>
      </w:r>
      <w:r w:rsidR="008A7A5F" w:rsidRPr="000F3A4F">
        <w:rPr>
          <w:sz w:val="28"/>
          <w:szCs w:val="28"/>
        </w:rPr>
        <w:t xml:space="preserve"> </w:t>
      </w:r>
      <w:r w:rsidRPr="000F3A4F">
        <w:rPr>
          <w:sz w:val="28"/>
          <w:szCs w:val="28"/>
        </w:rPr>
        <w:t>2 starts 35,00</w:t>
      </w:r>
    </w:p>
    <w:p w14:paraId="1B160B10" w14:textId="248EBA3B" w:rsidR="00AD0679" w:rsidRPr="00001E2B" w:rsidRDefault="00AD0679">
      <w:pPr>
        <w:rPr>
          <w:sz w:val="24"/>
          <w:szCs w:val="24"/>
        </w:rPr>
      </w:pPr>
    </w:p>
    <w:p w14:paraId="62206114" w14:textId="42DE6388" w:rsidR="0050252D" w:rsidRDefault="00AD0679">
      <w:pPr>
        <w:rPr>
          <w:sz w:val="24"/>
          <w:szCs w:val="24"/>
        </w:rPr>
      </w:pPr>
      <w:r w:rsidRPr="00001E2B">
        <w:rPr>
          <w:sz w:val="24"/>
          <w:szCs w:val="24"/>
        </w:rPr>
        <w:t>.</w:t>
      </w:r>
    </w:p>
    <w:p w14:paraId="3DB027AA" w14:textId="689D39FF" w:rsidR="0050252D" w:rsidRDefault="00A822D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5D450ED9" wp14:editId="1F3BA705">
                <wp:simplePos x="0" y="0"/>
                <wp:positionH relativeFrom="column">
                  <wp:posOffset>3774035</wp:posOffset>
                </wp:positionH>
                <wp:positionV relativeFrom="paragraph">
                  <wp:posOffset>12619</wp:posOffset>
                </wp:positionV>
                <wp:extent cx="2305456" cy="1070043"/>
                <wp:effectExtent l="0" t="0" r="19050" b="15875"/>
                <wp:wrapNone/>
                <wp:docPr id="980913886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456" cy="10700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E87EB3" w14:textId="31D90E24" w:rsidR="008F3015" w:rsidRPr="00A822DC" w:rsidRDefault="008F3015" w:rsidP="00A822D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822DC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</w:rPr>
                              <w:t>Gebruik de Foto</w:t>
                            </w:r>
                            <w:r w:rsidR="00A822DC" w:rsidRPr="00A822DC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822DC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</w:rPr>
                              <w:t>camera app</w:t>
                            </w:r>
                            <w:r w:rsidR="00A822DC" w:rsidRPr="00A822DC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</w:rPr>
                              <w:t xml:space="preserve"> om QR code te scannen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50ED9" id="Tekstvak 1" o:spid="_x0000_s1028" type="#_x0000_t202" style="position:absolute;margin-left:297.15pt;margin-top:1pt;width:181.55pt;height:84.2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" fillcolor="white [3201]" strokeweight=".5pt">
                <v:textbox>
                  <w:txbxContent>
                    <w:p w14:paraId="43E87EB3" w14:textId="31D90E24" w:rsidR="008F3015" w:rsidRPr="00A822DC" w:rsidRDefault="008F3015" w:rsidP="00A822DC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</w:rPr>
                      </w:pPr>
                      <w:r w:rsidRPr="00A822DC">
                        <w:rPr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</w:rPr>
                        <w:t>Gebruik de Foto</w:t>
                      </w:r>
                      <w:r w:rsidR="00A822DC" w:rsidRPr="00A822DC">
                        <w:rPr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A822DC">
                        <w:rPr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</w:rPr>
                        <w:t>camera app</w:t>
                      </w:r>
                      <w:r w:rsidR="00A822DC" w:rsidRPr="00A822DC">
                        <w:rPr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</w:rPr>
                        <w:t xml:space="preserve"> om QR code te scannen</w:t>
                      </w:r>
                    </w:p>
                  </w:txbxContent>
                </v:textbox>
              </v:shape>
            </w:pict>
          </mc:Fallback>
        </mc:AlternateContent>
      </w:r>
      <w:r w:rsidR="0050252D">
        <w:rPr>
          <w:sz w:val="24"/>
          <w:szCs w:val="24"/>
        </w:rPr>
        <w:br w:type="page"/>
      </w:r>
    </w:p>
    <w:p w14:paraId="49F7B574" w14:textId="2FF2C403" w:rsidR="00585632" w:rsidRDefault="00585632">
      <w:pPr>
        <w:rPr>
          <w:sz w:val="24"/>
          <w:szCs w:val="24"/>
        </w:rPr>
      </w:pPr>
    </w:p>
    <w:p w14:paraId="6F590E83" w14:textId="50630CE9" w:rsidR="00585632" w:rsidRDefault="00585632">
      <w:pPr>
        <w:rPr>
          <w:sz w:val="24"/>
          <w:szCs w:val="24"/>
        </w:rPr>
      </w:pPr>
      <w:r w:rsidRPr="00E6645D">
        <w:rPr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0061916C" wp14:editId="6595B314">
                <wp:simplePos x="0" y="0"/>
                <wp:positionH relativeFrom="margin">
                  <wp:posOffset>3589249</wp:posOffset>
                </wp:positionH>
                <wp:positionV relativeFrom="paragraph">
                  <wp:posOffset>8876</wp:posOffset>
                </wp:positionV>
                <wp:extent cx="2519045" cy="4153535"/>
                <wp:effectExtent l="0" t="0" r="14605" b="18415"/>
                <wp:wrapNone/>
                <wp:docPr id="58584576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045" cy="415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037F3" w14:textId="2C471700" w:rsidR="00830243" w:rsidRPr="00CB31CD" w:rsidRDefault="00293AD8" w:rsidP="008302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" w:hAnsi="Myriad" w:cs="Myriad"/>
                                <w:color w:val="14124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4A240E" wp14:editId="37CF8092">
                                  <wp:extent cx="2178996" cy="2155809"/>
                                  <wp:effectExtent l="0" t="0" r="0" b="0"/>
                                  <wp:docPr id="943643907" name="Afbeelding 1" descr="Afbeelding met patroon, plein, pixel, steek&#10;&#10;Automatisch gegenereerde beschrijv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43643907" name="Afbeelding 1" descr="Afbeelding met patroon, plein, pixel, steek&#10;&#10;Automatisch gegenereerde beschrijving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83054" cy="21598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30243" w:rsidRPr="00CB31CD">
                              <w:rPr>
                                <w:rFonts w:ascii="Myriad" w:hAnsi="Myriad" w:cs="Myriad"/>
                                <w:color w:val="141240"/>
                                <w:kern w:val="0"/>
                                <w:sz w:val="24"/>
                                <w:szCs w:val="24"/>
                              </w:rPr>
                              <w:t xml:space="preserve">Scan de QR-code om </w:t>
                            </w:r>
                            <w:r w:rsidR="00830243" w:rsidRPr="00CB31CD">
                              <w:rPr>
                                <w:rFonts w:ascii="Myriad" w:hAnsi="Myriad" w:cs="Myriad"/>
                                <w:b/>
                                <w:bCs/>
                                <w:color w:val="141240"/>
                                <w:kern w:val="0"/>
                                <w:sz w:val="48"/>
                                <w:szCs w:val="48"/>
                              </w:rPr>
                              <w:t>€ 30,00</w:t>
                            </w:r>
                            <w:r w:rsidR="00830243" w:rsidRPr="00CB31CD">
                              <w:rPr>
                                <w:rFonts w:ascii="Myriad" w:hAnsi="Myriad" w:cs="Myriad"/>
                                <w:color w:val="141240"/>
                                <w:kern w:val="0"/>
                                <w:sz w:val="24"/>
                                <w:szCs w:val="24"/>
                              </w:rPr>
                              <w:t xml:space="preserve"> te betalen voor</w:t>
                            </w:r>
                          </w:p>
                          <w:p w14:paraId="5D646761" w14:textId="18A8AD9F" w:rsidR="002C1C7A" w:rsidRPr="00CB31CD" w:rsidRDefault="00830243" w:rsidP="007A711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" w:hAnsi="Myriad" w:cs="Myriad"/>
                                <w:color w:val="0000F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11DEC">
                              <w:rPr>
                                <w:rFonts w:ascii="Myriad" w:hAnsi="Myriad" w:cs="Myriad"/>
                                <w:b/>
                                <w:bCs/>
                                <w:color w:val="C45911" w:themeColor="accent2" w:themeShade="BF"/>
                                <w:kern w:val="0"/>
                                <w:sz w:val="48"/>
                                <w:szCs w:val="48"/>
                              </w:rPr>
                              <w:t>Startgeld 2 starts m17j 30.</w:t>
                            </w:r>
                            <w:r w:rsidR="002C1C7A" w:rsidRPr="00711DEC">
                              <w:rPr>
                                <w:rFonts w:ascii="Myriad" w:hAnsi="Myriad" w:cs="Myriad"/>
                                <w:color w:val="C45911" w:themeColor="accent2" w:themeShade="BF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5" w:history="1">
                              <w:r w:rsidR="007A7118" w:rsidRPr="00CB31CD">
                                <w:rPr>
                                  <w:rStyle w:val="Hyperlink"/>
                                  <w:rFonts w:ascii="Myriad" w:hAnsi="Myriad" w:cs="Myriad"/>
                                  <w:kern w:val="0"/>
                                  <w:sz w:val="24"/>
                                  <w:szCs w:val="24"/>
                                </w:rPr>
                                <w:t>https://betaalverzoek.rabobank.nl/betaalverzoek/?id=LEnCiNW4TNqO6HP9FytPhQ</w:t>
                              </w:r>
                            </w:hyperlink>
                          </w:p>
                          <w:p w14:paraId="32E4AB96" w14:textId="525F9D8C" w:rsidR="00D76C0C" w:rsidRDefault="00D76C0C" w:rsidP="00D76C0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" w:hAnsi="Myriad" w:cs="Myriad"/>
                                <w:color w:val="0000F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1916C" id="_x0000_s1029" type="#_x0000_t202" style="position:absolute;margin-left:282.6pt;margin-top:.7pt;width:198.35pt;height:327.05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">
                <v:textbox>
                  <w:txbxContent>
                    <w:p w14:paraId="2D4037F3" w14:textId="2C471700" w:rsidR="00830243" w:rsidRPr="00CB31CD" w:rsidRDefault="00293AD8" w:rsidP="008302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" w:hAnsi="Myriad" w:cs="Myriad"/>
                          <w:color w:val="14124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E4A240E" wp14:editId="37CF8092">
                            <wp:extent cx="2178996" cy="2155809"/>
                            <wp:effectExtent l="0" t="0" r="0" b="0"/>
                            <wp:docPr id="943643907" name="Afbeelding 1" descr="Afbeelding met patroon, plein, pixel, steek&#10;&#10;Automatisch gegenereerde beschrijv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43643907" name="Afbeelding 1" descr="Afbeelding met patroon, plein, pixel, steek&#10;&#10;Automatisch gegenereerde beschrijving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83054" cy="21598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30243" w:rsidRPr="00CB31CD">
                        <w:rPr>
                          <w:rFonts w:ascii="Myriad" w:hAnsi="Myriad" w:cs="Myriad"/>
                          <w:color w:val="141240"/>
                          <w:kern w:val="0"/>
                          <w:sz w:val="24"/>
                          <w:szCs w:val="24"/>
                        </w:rPr>
                        <w:t xml:space="preserve">Scan de QR-code om </w:t>
                      </w:r>
                      <w:r w:rsidR="00830243" w:rsidRPr="00CB31CD">
                        <w:rPr>
                          <w:rFonts w:ascii="Myriad" w:hAnsi="Myriad" w:cs="Myriad"/>
                          <w:b/>
                          <w:bCs/>
                          <w:color w:val="141240"/>
                          <w:kern w:val="0"/>
                          <w:sz w:val="48"/>
                          <w:szCs w:val="48"/>
                        </w:rPr>
                        <w:t>€ 30,00</w:t>
                      </w:r>
                      <w:r w:rsidR="00830243" w:rsidRPr="00CB31CD">
                        <w:rPr>
                          <w:rFonts w:ascii="Myriad" w:hAnsi="Myriad" w:cs="Myriad"/>
                          <w:color w:val="141240"/>
                          <w:kern w:val="0"/>
                          <w:sz w:val="24"/>
                          <w:szCs w:val="24"/>
                        </w:rPr>
                        <w:t xml:space="preserve"> te betalen voor</w:t>
                      </w:r>
                    </w:p>
                    <w:p w14:paraId="5D646761" w14:textId="18A8AD9F" w:rsidR="002C1C7A" w:rsidRPr="00CB31CD" w:rsidRDefault="00830243" w:rsidP="007A711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" w:hAnsi="Myriad" w:cs="Myriad"/>
                          <w:color w:val="0000FF"/>
                          <w:kern w:val="0"/>
                          <w:sz w:val="24"/>
                          <w:szCs w:val="24"/>
                        </w:rPr>
                      </w:pPr>
                      <w:r w:rsidRPr="00711DEC">
                        <w:rPr>
                          <w:rFonts w:ascii="Myriad" w:hAnsi="Myriad" w:cs="Myriad"/>
                          <w:b/>
                          <w:bCs/>
                          <w:color w:val="C45911" w:themeColor="accent2" w:themeShade="BF"/>
                          <w:kern w:val="0"/>
                          <w:sz w:val="48"/>
                          <w:szCs w:val="48"/>
                        </w:rPr>
                        <w:t>Startgeld 2 starts m17j 30.</w:t>
                      </w:r>
                      <w:r w:rsidR="002C1C7A" w:rsidRPr="00711DEC">
                        <w:rPr>
                          <w:rFonts w:ascii="Myriad" w:hAnsi="Myriad" w:cs="Myriad"/>
                          <w:color w:val="C45911" w:themeColor="accent2" w:themeShade="BF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hyperlink r:id="rId16" w:history="1">
                        <w:r w:rsidR="007A7118" w:rsidRPr="00CB31CD">
                          <w:rPr>
                            <w:rStyle w:val="Hyperlink"/>
                            <w:rFonts w:ascii="Myriad" w:hAnsi="Myriad" w:cs="Myriad"/>
                            <w:kern w:val="0"/>
                            <w:sz w:val="24"/>
                            <w:szCs w:val="24"/>
                          </w:rPr>
                          <w:t>https://betaalverzoek.rabobank.nl/betaalverzoek/?id=LEnCiNW4TNqO6HP9FytPhQ</w:t>
                        </w:r>
                      </w:hyperlink>
                    </w:p>
                    <w:p w14:paraId="32E4AB96" w14:textId="525F9D8C" w:rsidR="00D76C0C" w:rsidRDefault="00D76C0C" w:rsidP="00D76C0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" w:hAnsi="Myriad" w:cs="Myriad"/>
                          <w:color w:val="0000F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23BBE1C1" wp14:editId="6C37DA44">
                <wp:simplePos x="0" y="0"/>
                <wp:positionH relativeFrom="column">
                  <wp:posOffset>651429</wp:posOffset>
                </wp:positionH>
                <wp:positionV relativeFrom="paragraph">
                  <wp:posOffset>47935</wp:posOffset>
                </wp:positionV>
                <wp:extent cx="2305050" cy="1069975"/>
                <wp:effectExtent l="0" t="0" r="19050" b="15875"/>
                <wp:wrapNone/>
                <wp:docPr id="1455791875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1069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A80DE8" w14:textId="77777777" w:rsidR="00A822DC" w:rsidRPr="00A822DC" w:rsidRDefault="00A822DC" w:rsidP="00A822D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822DC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</w:rPr>
                              <w:t>Gebruik de Foto camera app om QR code te scannen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BE1C1" id="_x0000_s1030" type="#_x0000_t202" style="position:absolute;margin-left:51.3pt;margin-top:3.75pt;width:181.5pt;height:84.2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" fillcolor="window" strokeweight=".5pt">
                <v:textbox>
                  <w:txbxContent>
                    <w:p w14:paraId="07A80DE8" w14:textId="77777777" w:rsidR="00A822DC" w:rsidRPr="00A822DC" w:rsidRDefault="00A822DC" w:rsidP="00A822DC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</w:rPr>
                      </w:pPr>
                      <w:r w:rsidRPr="00A822DC">
                        <w:rPr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</w:rPr>
                        <w:t>Gebruik de Foto camera app om QR code te scannen</w:t>
                      </w:r>
                    </w:p>
                  </w:txbxContent>
                </v:textbox>
              </v:shape>
            </w:pict>
          </mc:Fallback>
        </mc:AlternateContent>
      </w:r>
    </w:p>
    <w:p w14:paraId="46F6C51E" w14:textId="5913A570" w:rsidR="00585632" w:rsidRDefault="00585632">
      <w:pPr>
        <w:rPr>
          <w:sz w:val="24"/>
          <w:szCs w:val="24"/>
        </w:rPr>
      </w:pPr>
    </w:p>
    <w:p w14:paraId="44E9FE71" w14:textId="77777777" w:rsidR="00585632" w:rsidRDefault="00585632">
      <w:pPr>
        <w:rPr>
          <w:sz w:val="24"/>
          <w:szCs w:val="24"/>
        </w:rPr>
      </w:pPr>
    </w:p>
    <w:p w14:paraId="3F95E201" w14:textId="77777777" w:rsidR="00585632" w:rsidRDefault="00585632">
      <w:pPr>
        <w:rPr>
          <w:sz w:val="24"/>
          <w:szCs w:val="24"/>
        </w:rPr>
      </w:pPr>
    </w:p>
    <w:p w14:paraId="0C95CE40" w14:textId="77777777" w:rsidR="00585632" w:rsidRDefault="00585632">
      <w:pPr>
        <w:rPr>
          <w:sz w:val="24"/>
          <w:szCs w:val="24"/>
        </w:rPr>
      </w:pPr>
    </w:p>
    <w:p w14:paraId="6FB87CCE" w14:textId="66A3B4FC" w:rsidR="00585632" w:rsidRDefault="00AC7CC2">
      <w:pPr>
        <w:rPr>
          <w:sz w:val="24"/>
          <w:szCs w:val="24"/>
        </w:rPr>
      </w:pPr>
      <w:r w:rsidRPr="00E6645D">
        <w:rPr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708928" behindDoc="0" locked="0" layoutInCell="1" allowOverlap="1" wp14:anchorId="00620B8D" wp14:editId="3138F32C">
                <wp:simplePos x="0" y="0"/>
                <wp:positionH relativeFrom="margin">
                  <wp:posOffset>6835748</wp:posOffset>
                </wp:positionH>
                <wp:positionV relativeFrom="paragraph">
                  <wp:posOffset>221588</wp:posOffset>
                </wp:positionV>
                <wp:extent cx="2519045" cy="4153535"/>
                <wp:effectExtent l="0" t="0" r="14605" b="18415"/>
                <wp:wrapSquare wrapText="bothSides"/>
                <wp:docPr id="124252032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045" cy="415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9EC57" w14:textId="77777777" w:rsidR="00FF74DD" w:rsidRPr="00FF74DD" w:rsidRDefault="00FF74DD" w:rsidP="00FF74D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" w:hAnsi="Myriad" w:cs="Myriad"/>
                                <w:color w:val="14124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F74DD">
                              <w:rPr>
                                <w:rFonts w:ascii="Myriad" w:hAnsi="Myriad" w:cs="Myriad"/>
                                <w:color w:val="141240"/>
                                <w:kern w:val="0"/>
                                <w:sz w:val="24"/>
                                <w:szCs w:val="24"/>
                              </w:rPr>
                              <w:t xml:space="preserve">Scan de QR-code om </w:t>
                            </w:r>
                            <w:r w:rsidRPr="00FF74DD">
                              <w:rPr>
                                <w:rFonts w:ascii="Myriad" w:hAnsi="Myriad" w:cs="Myriad"/>
                                <w:b/>
                                <w:bCs/>
                                <w:color w:val="141240"/>
                                <w:kern w:val="0"/>
                                <w:sz w:val="48"/>
                                <w:szCs w:val="48"/>
                              </w:rPr>
                              <w:t>€ 35,00</w:t>
                            </w:r>
                            <w:r w:rsidRPr="00FF74DD">
                              <w:rPr>
                                <w:rFonts w:ascii="Myriad" w:hAnsi="Myriad" w:cs="Myriad"/>
                                <w:color w:val="141240"/>
                                <w:kern w:val="0"/>
                                <w:sz w:val="24"/>
                                <w:szCs w:val="24"/>
                              </w:rPr>
                              <w:t xml:space="preserve"> te betalen voor</w:t>
                            </w:r>
                          </w:p>
                          <w:p w14:paraId="1D5328B1" w14:textId="77777777" w:rsidR="00F50F16" w:rsidRPr="00547323" w:rsidRDefault="00FF74DD" w:rsidP="00FF74D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" w:hAnsi="Myriad" w:cs="Myriad"/>
                                <w:color w:val="7030A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47323">
                              <w:rPr>
                                <w:rFonts w:ascii="Myriad" w:hAnsi="Myriad" w:cs="Myriad"/>
                                <w:b/>
                                <w:bCs/>
                                <w:color w:val="7030A0"/>
                                <w:kern w:val="0"/>
                                <w:sz w:val="48"/>
                                <w:szCs w:val="48"/>
                              </w:rPr>
                              <w:t>Startgeld 2 starts 18+ 35</w:t>
                            </w:r>
                          </w:p>
                          <w:p w14:paraId="3C6F0421" w14:textId="24A16ECD" w:rsidR="00F24EFD" w:rsidRDefault="00293AD8" w:rsidP="00D76C0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" w:hAnsi="Myriad" w:cs="Myriad"/>
                                <w:color w:val="0000FF"/>
                                <w:kern w:val="0"/>
                                <w:sz w:val="24"/>
                                <w:szCs w:val="24"/>
                              </w:rPr>
                            </w:pPr>
                            <w:hyperlink r:id="rId17" w:history="1">
                              <w:r w:rsidRPr="00293AD8">
                                <w:rPr>
                                  <w:rStyle w:val="Hyperlink"/>
                                  <w:rFonts w:ascii="Myriad" w:hAnsi="Myriad" w:cs="Myriad"/>
                                  <w:kern w:val="0"/>
                                  <w:sz w:val="24"/>
                                  <w:szCs w:val="24"/>
                                </w:rPr>
                                <w:t>https://betaalverzoek.rabobank.nl/betaalverzoek/?id=eGvfNdPZRuW5-xYmjdgUuQ</w:t>
                              </w:r>
                            </w:hyperlink>
                          </w:p>
                          <w:p w14:paraId="0DFDE824" w14:textId="2951A68C" w:rsidR="00D76C0C" w:rsidRDefault="00F24EFD" w:rsidP="00D76C0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" w:hAnsi="Myriad" w:cs="Myriad"/>
                                <w:color w:val="0000F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8BA126" wp14:editId="2068EC3C">
                                  <wp:extent cx="2159541" cy="2175450"/>
                                  <wp:effectExtent l="0" t="0" r="0" b="0"/>
                                  <wp:docPr id="405719186" name="Afbeelding 1" descr="Afbeelding met patroon, plein, kruiswoordpuzzel, pixel&#10;&#10;Automatisch gegenereerde beschrijv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5719186" name="Afbeelding 1" descr="Afbeelding met patroon, plein, kruiswoordpuzzel, pixel&#10;&#10;Automatisch gegenereerde beschrijving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3450" cy="21793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20B8D" id="_x0000_s1031" type="#_x0000_t202" style="position:absolute;margin-left:538.25pt;margin-top:17.45pt;width:198.35pt;height:327.05pt;z-index:251708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">
                <v:textbox>
                  <w:txbxContent>
                    <w:p w14:paraId="1129EC57" w14:textId="77777777" w:rsidR="00FF74DD" w:rsidRPr="00FF74DD" w:rsidRDefault="00FF74DD" w:rsidP="00FF74D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" w:hAnsi="Myriad" w:cs="Myriad"/>
                          <w:color w:val="141240"/>
                          <w:kern w:val="0"/>
                          <w:sz w:val="24"/>
                          <w:szCs w:val="24"/>
                        </w:rPr>
                      </w:pPr>
                      <w:r w:rsidRPr="00FF74DD">
                        <w:rPr>
                          <w:rFonts w:ascii="Myriad" w:hAnsi="Myriad" w:cs="Myriad"/>
                          <w:color w:val="141240"/>
                          <w:kern w:val="0"/>
                          <w:sz w:val="24"/>
                          <w:szCs w:val="24"/>
                        </w:rPr>
                        <w:t xml:space="preserve">Scan de QR-code om </w:t>
                      </w:r>
                      <w:r w:rsidRPr="00FF74DD">
                        <w:rPr>
                          <w:rFonts w:ascii="Myriad" w:hAnsi="Myriad" w:cs="Myriad"/>
                          <w:b/>
                          <w:bCs/>
                          <w:color w:val="141240"/>
                          <w:kern w:val="0"/>
                          <w:sz w:val="48"/>
                          <w:szCs w:val="48"/>
                        </w:rPr>
                        <w:t>€ 35,00</w:t>
                      </w:r>
                      <w:r w:rsidRPr="00FF74DD">
                        <w:rPr>
                          <w:rFonts w:ascii="Myriad" w:hAnsi="Myriad" w:cs="Myriad"/>
                          <w:color w:val="141240"/>
                          <w:kern w:val="0"/>
                          <w:sz w:val="24"/>
                          <w:szCs w:val="24"/>
                        </w:rPr>
                        <w:t xml:space="preserve"> te betalen voor</w:t>
                      </w:r>
                    </w:p>
                    <w:p w14:paraId="1D5328B1" w14:textId="77777777" w:rsidR="00F50F16" w:rsidRPr="00547323" w:rsidRDefault="00FF74DD" w:rsidP="00FF74D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" w:hAnsi="Myriad" w:cs="Myriad"/>
                          <w:color w:val="7030A0"/>
                          <w:kern w:val="0"/>
                          <w:sz w:val="24"/>
                          <w:szCs w:val="24"/>
                        </w:rPr>
                      </w:pPr>
                      <w:r w:rsidRPr="00547323">
                        <w:rPr>
                          <w:rFonts w:ascii="Myriad" w:hAnsi="Myriad" w:cs="Myriad"/>
                          <w:b/>
                          <w:bCs/>
                          <w:color w:val="7030A0"/>
                          <w:kern w:val="0"/>
                          <w:sz w:val="48"/>
                          <w:szCs w:val="48"/>
                        </w:rPr>
                        <w:t>Startgeld 2 starts 18+ 35</w:t>
                      </w:r>
                    </w:p>
                    <w:p w14:paraId="3C6F0421" w14:textId="24A16ECD" w:rsidR="00F24EFD" w:rsidRDefault="00293AD8" w:rsidP="00D76C0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" w:hAnsi="Myriad" w:cs="Myriad"/>
                          <w:color w:val="0000FF"/>
                          <w:kern w:val="0"/>
                          <w:sz w:val="24"/>
                          <w:szCs w:val="24"/>
                        </w:rPr>
                      </w:pPr>
                      <w:hyperlink r:id="rId19" w:history="1">
                        <w:r w:rsidRPr="00293AD8">
                          <w:rPr>
                            <w:rStyle w:val="Hyperlink"/>
                            <w:rFonts w:ascii="Myriad" w:hAnsi="Myriad" w:cs="Myriad"/>
                            <w:kern w:val="0"/>
                            <w:sz w:val="24"/>
                            <w:szCs w:val="24"/>
                          </w:rPr>
                          <w:t>https://betaalverzoek.rabobank.nl/betaalverzoek/?id=eGvfNdPZRuW5-xYmjdgUuQ</w:t>
                        </w:r>
                      </w:hyperlink>
                    </w:p>
                    <w:p w14:paraId="0DFDE824" w14:textId="2951A68C" w:rsidR="00D76C0C" w:rsidRDefault="00F24EFD" w:rsidP="00D76C0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" w:hAnsi="Myriad" w:cs="Myriad"/>
                          <w:color w:val="0000F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A8BA126" wp14:editId="2068EC3C">
                            <wp:extent cx="2159541" cy="2175450"/>
                            <wp:effectExtent l="0" t="0" r="0" b="0"/>
                            <wp:docPr id="405719186" name="Afbeelding 1" descr="Afbeelding met patroon, plein, kruiswoordpuzzel, pixel&#10;&#10;Automatisch gegenereerde beschrijv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5719186" name="Afbeelding 1" descr="Afbeelding met patroon, plein, kruiswoordpuzzel, pixel&#10;&#10;Automatisch gegenereerde beschrijving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3450" cy="21793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6645D">
        <w:rPr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1CEFDE45" wp14:editId="5CAB1418">
                <wp:simplePos x="0" y="0"/>
                <wp:positionH relativeFrom="margin">
                  <wp:posOffset>475534</wp:posOffset>
                </wp:positionH>
                <wp:positionV relativeFrom="paragraph">
                  <wp:posOffset>153494</wp:posOffset>
                </wp:positionV>
                <wp:extent cx="2519045" cy="4153535"/>
                <wp:effectExtent l="0" t="0" r="14605" b="18415"/>
                <wp:wrapSquare wrapText="bothSides"/>
                <wp:docPr id="11949171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045" cy="415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E2AF3" w14:textId="65F29CF3" w:rsidR="00554E9F" w:rsidRPr="00554E9F" w:rsidRDefault="00554E9F" w:rsidP="00554E9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" w:hAnsi="Myriad" w:cs="Myriad"/>
                                <w:color w:val="14124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54E9F">
                              <w:rPr>
                                <w:rFonts w:ascii="Myriad" w:hAnsi="Myriad" w:cs="Myriad"/>
                                <w:color w:val="141240"/>
                                <w:kern w:val="0"/>
                                <w:sz w:val="24"/>
                                <w:szCs w:val="24"/>
                              </w:rPr>
                              <w:t xml:space="preserve">Scan de QR-code om </w:t>
                            </w:r>
                            <w:r w:rsidRPr="00554E9F">
                              <w:rPr>
                                <w:rFonts w:ascii="Myriad" w:hAnsi="Myriad" w:cs="Myriad"/>
                                <w:b/>
                                <w:bCs/>
                                <w:color w:val="141240"/>
                                <w:kern w:val="0"/>
                                <w:sz w:val="48"/>
                                <w:szCs w:val="48"/>
                              </w:rPr>
                              <w:t xml:space="preserve">€20,00 </w:t>
                            </w:r>
                            <w:r w:rsidRPr="00554E9F">
                              <w:rPr>
                                <w:rFonts w:ascii="Myriad" w:hAnsi="Myriad" w:cs="Myriad"/>
                                <w:color w:val="141240"/>
                                <w:kern w:val="0"/>
                                <w:sz w:val="24"/>
                                <w:szCs w:val="24"/>
                              </w:rPr>
                              <w:t>te betalen voor</w:t>
                            </w:r>
                          </w:p>
                          <w:p w14:paraId="2652A43D" w14:textId="77777777" w:rsidR="00554E9F" w:rsidRPr="00547323" w:rsidRDefault="00554E9F" w:rsidP="00554E9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" w:hAnsi="Myriad" w:cs="Myriad"/>
                                <w:b/>
                                <w:bCs/>
                                <w:color w:val="7030A0"/>
                                <w:kern w:val="0"/>
                                <w:sz w:val="48"/>
                                <w:szCs w:val="48"/>
                              </w:rPr>
                            </w:pPr>
                            <w:r w:rsidRPr="00547323">
                              <w:rPr>
                                <w:rFonts w:ascii="Myriad" w:hAnsi="Myriad" w:cs="Myriad"/>
                                <w:b/>
                                <w:bCs/>
                                <w:color w:val="7030A0"/>
                                <w:kern w:val="0"/>
                                <w:sz w:val="48"/>
                                <w:szCs w:val="48"/>
                              </w:rPr>
                              <w:t>Startgeld 18+ Cross.</w:t>
                            </w:r>
                          </w:p>
                          <w:p w14:paraId="2BA212B8" w14:textId="633B99A0" w:rsidR="004974D7" w:rsidRDefault="0050252D" w:rsidP="00C41B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" w:hAnsi="Myriad" w:cs="Myriad"/>
                                <w:color w:val="0000FF"/>
                                <w:kern w:val="0"/>
                                <w:sz w:val="24"/>
                                <w:szCs w:val="24"/>
                              </w:rPr>
                            </w:pPr>
                            <w:hyperlink r:id="rId20" w:history="1">
                              <w:r w:rsidRPr="00ED76B5">
                                <w:rPr>
                                  <w:rStyle w:val="Hyperlink"/>
                                  <w:rFonts w:ascii="Myriad" w:hAnsi="Myriad" w:cs="Myriad"/>
                                  <w:kern w:val="0"/>
                                  <w:sz w:val="24"/>
                                  <w:szCs w:val="24"/>
                                </w:rPr>
                                <w:t>https://betaalv</w:t>
                              </w:r>
                              <w:r w:rsidRPr="00ED76B5">
                                <w:rPr>
                                  <w:rStyle w:val="Hyperlink"/>
                                  <w:rFonts w:ascii="Myriad" w:hAnsi="Myriad" w:cs="Myriad"/>
                                  <w:kern w:val="0"/>
                                  <w:sz w:val="24"/>
                                  <w:szCs w:val="24"/>
                                </w:rPr>
                                <w:t>e</w:t>
                              </w:r>
                              <w:r w:rsidRPr="00ED76B5">
                                <w:rPr>
                                  <w:rStyle w:val="Hyperlink"/>
                                  <w:rFonts w:ascii="Myriad" w:hAnsi="Myriad" w:cs="Myriad"/>
                                  <w:kern w:val="0"/>
                                  <w:sz w:val="24"/>
                                  <w:szCs w:val="24"/>
                                </w:rPr>
                                <w:t>rzoek.rabobank.nl/betaalverzoek/?</w:t>
                              </w:r>
                              <w:r w:rsidRPr="00ED76B5">
                                <w:rPr>
                                  <w:rStyle w:val="Hyperlink"/>
                                  <w:rFonts w:ascii="Myriad" w:hAnsi="Myriad" w:cs="Myriad"/>
                                  <w:kern w:val="0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ED76B5">
                                <w:rPr>
                                  <w:rStyle w:val="Hyperlink"/>
                                  <w:rFonts w:ascii="Myriad" w:hAnsi="Myriad" w:cs="Myriad"/>
                                  <w:kern w:val="0"/>
                                  <w:sz w:val="24"/>
                                  <w:szCs w:val="24"/>
                                </w:rPr>
                                <w:t>d=pQfIQurZTqyI2XaI1tK9mw</w:t>
                              </w:r>
                            </w:hyperlink>
                          </w:p>
                          <w:p w14:paraId="2882FDA8" w14:textId="65472E5B" w:rsidR="0050252D" w:rsidRDefault="0050252D" w:rsidP="00C41B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" w:hAnsi="Myriad" w:cs="Myriad"/>
                                <w:color w:val="0000F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CA3B83" wp14:editId="0BCF5FBA">
                                  <wp:extent cx="2159540" cy="2167308"/>
                                  <wp:effectExtent l="0" t="0" r="0" b="4445"/>
                                  <wp:docPr id="1370411620" name="Afbeelding 1" descr="Afbeelding met patroon, pixel&#10;&#10;Automatisch gegenereerde beschrijv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70411620" name="Afbeelding 1" descr="Afbeelding met patroon, pixel&#10;&#10;Automatisch gegenereerde beschrijving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4304" cy="21720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FDE45" id="_x0000_s1032" type="#_x0000_t202" style="position:absolute;margin-left:37.45pt;margin-top:12.1pt;width:198.35pt;height:327.0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">
                <v:textbox>
                  <w:txbxContent>
                    <w:p w14:paraId="5ECE2AF3" w14:textId="65F29CF3" w:rsidR="00554E9F" w:rsidRPr="00554E9F" w:rsidRDefault="00554E9F" w:rsidP="00554E9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" w:hAnsi="Myriad" w:cs="Myriad"/>
                          <w:color w:val="141240"/>
                          <w:kern w:val="0"/>
                          <w:sz w:val="24"/>
                          <w:szCs w:val="24"/>
                        </w:rPr>
                      </w:pPr>
                      <w:r w:rsidRPr="00554E9F">
                        <w:rPr>
                          <w:rFonts w:ascii="Myriad" w:hAnsi="Myriad" w:cs="Myriad"/>
                          <w:color w:val="141240"/>
                          <w:kern w:val="0"/>
                          <w:sz w:val="24"/>
                          <w:szCs w:val="24"/>
                        </w:rPr>
                        <w:t xml:space="preserve">Scan de QR-code om </w:t>
                      </w:r>
                      <w:r w:rsidRPr="00554E9F">
                        <w:rPr>
                          <w:rFonts w:ascii="Myriad" w:hAnsi="Myriad" w:cs="Myriad"/>
                          <w:b/>
                          <w:bCs/>
                          <w:color w:val="141240"/>
                          <w:kern w:val="0"/>
                          <w:sz w:val="48"/>
                          <w:szCs w:val="48"/>
                        </w:rPr>
                        <w:t xml:space="preserve">€20,00 </w:t>
                      </w:r>
                      <w:r w:rsidRPr="00554E9F">
                        <w:rPr>
                          <w:rFonts w:ascii="Myriad" w:hAnsi="Myriad" w:cs="Myriad"/>
                          <w:color w:val="141240"/>
                          <w:kern w:val="0"/>
                          <w:sz w:val="24"/>
                          <w:szCs w:val="24"/>
                        </w:rPr>
                        <w:t>te betalen voor</w:t>
                      </w:r>
                    </w:p>
                    <w:p w14:paraId="2652A43D" w14:textId="77777777" w:rsidR="00554E9F" w:rsidRPr="00547323" w:rsidRDefault="00554E9F" w:rsidP="00554E9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" w:hAnsi="Myriad" w:cs="Myriad"/>
                          <w:b/>
                          <w:bCs/>
                          <w:color w:val="7030A0"/>
                          <w:kern w:val="0"/>
                          <w:sz w:val="48"/>
                          <w:szCs w:val="48"/>
                        </w:rPr>
                      </w:pPr>
                      <w:r w:rsidRPr="00547323">
                        <w:rPr>
                          <w:rFonts w:ascii="Myriad" w:hAnsi="Myriad" w:cs="Myriad"/>
                          <w:b/>
                          <w:bCs/>
                          <w:color w:val="7030A0"/>
                          <w:kern w:val="0"/>
                          <w:sz w:val="48"/>
                          <w:szCs w:val="48"/>
                        </w:rPr>
                        <w:t>Startgeld 18+ Cross.</w:t>
                      </w:r>
                    </w:p>
                    <w:p w14:paraId="2BA212B8" w14:textId="633B99A0" w:rsidR="004974D7" w:rsidRDefault="0050252D" w:rsidP="00C41B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" w:hAnsi="Myriad" w:cs="Myriad"/>
                          <w:color w:val="0000FF"/>
                          <w:kern w:val="0"/>
                          <w:sz w:val="24"/>
                          <w:szCs w:val="24"/>
                        </w:rPr>
                      </w:pPr>
                      <w:hyperlink r:id="rId22" w:history="1">
                        <w:r w:rsidRPr="00ED76B5">
                          <w:rPr>
                            <w:rStyle w:val="Hyperlink"/>
                            <w:rFonts w:ascii="Myriad" w:hAnsi="Myriad" w:cs="Myriad"/>
                            <w:kern w:val="0"/>
                            <w:sz w:val="24"/>
                            <w:szCs w:val="24"/>
                          </w:rPr>
                          <w:t>https://betaalv</w:t>
                        </w:r>
                        <w:r w:rsidRPr="00ED76B5">
                          <w:rPr>
                            <w:rStyle w:val="Hyperlink"/>
                            <w:rFonts w:ascii="Myriad" w:hAnsi="Myriad" w:cs="Myriad"/>
                            <w:kern w:val="0"/>
                            <w:sz w:val="24"/>
                            <w:szCs w:val="24"/>
                          </w:rPr>
                          <w:t>e</w:t>
                        </w:r>
                        <w:r w:rsidRPr="00ED76B5">
                          <w:rPr>
                            <w:rStyle w:val="Hyperlink"/>
                            <w:rFonts w:ascii="Myriad" w:hAnsi="Myriad" w:cs="Myriad"/>
                            <w:kern w:val="0"/>
                            <w:sz w:val="24"/>
                            <w:szCs w:val="24"/>
                          </w:rPr>
                          <w:t>rzoek.rabobank.nl/betaalverzoek/?</w:t>
                        </w:r>
                        <w:r w:rsidRPr="00ED76B5">
                          <w:rPr>
                            <w:rStyle w:val="Hyperlink"/>
                            <w:rFonts w:ascii="Myriad" w:hAnsi="Myriad" w:cs="Myriad"/>
                            <w:kern w:val="0"/>
                            <w:sz w:val="24"/>
                            <w:szCs w:val="24"/>
                          </w:rPr>
                          <w:t>i</w:t>
                        </w:r>
                        <w:r w:rsidRPr="00ED76B5">
                          <w:rPr>
                            <w:rStyle w:val="Hyperlink"/>
                            <w:rFonts w:ascii="Myriad" w:hAnsi="Myriad" w:cs="Myriad"/>
                            <w:kern w:val="0"/>
                            <w:sz w:val="24"/>
                            <w:szCs w:val="24"/>
                          </w:rPr>
                          <w:t>d=pQfIQurZTqyI2XaI1tK9mw</w:t>
                        </w:r>
                      </w:hyperlink>
                    </w:p>
                    <w:p w14:paraId="2882FDA8" w14:textId="65472E5B" w:rsidR="0050252D" w:rsidRDefault="0050252D" w:rsidP="00C41B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" w:hAnsi="Myriad" w:cs="Myriad"/>
                          <w:color w:val="0000F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6CA3B83" wp14:editId="0BCF5FBA">
                            <wp:extent cx="2159540" cy="2167308"/>
                            <wp:effectExtent l="0" t="0" r="0" b="4445"/>
                            <wp:docPr id="1370411620" name="Afbeelding 1" descr="Afbeelding met patroon, pixel&#10;&#10;Automatisch gegenereerde beschrijv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70411620" name="Afbeelding 1" descr="Afbeelding met patroon, pixel&#10;&#10;Automatisch gegenereerde beschrijving"/>
                                    <pic:cNvPicPr/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4304" cy="21720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65CB67" w14:textId="364A9786" w:rsidR="008149CB" w:rsidRDefault="008149CB">
      <w:pPr>
        <w:rPr>
          <w:sz w:val="24"/>
          <w:szCs w:val="24"/>
        </w:rPr>
      </w:pPr>
    </w:p>
    <w:p w14:paraId="4412A142" w14:textId="77777777" w:rsidR="00AC7CC2" w:rsidRDefault="00AC7CC2">
      <w:pPr>
        <w:rPr>
          <w:sz w:val="24"/>
          <w:szCs w:val="24"/>
        </w:rPr>
      </w:pPr>
    </w:p>
    <w:p w14:paraId="43E6A456" w14:textId="77777777" w:rsidR="00AC7CC2" w:rsidRDefault="00AC7CC2">
      <w:pPr>
        <w:rPr>
          <w:sz w:val="24"/>
          <w:szCs w:val="24"/>
        </w:rPr>
      </w:pPr>
    </w:p>
    <w:p w14:paraId="36693DE8" w14:textId="77777777" w:rsidR="00AC7CC2" w:rsidRDefault="00AC7CC2">
      <w:pPr>
        <w:rPr>
          <w:sz w:val="24"/>
          <w:szCs w:val="24"/>
        </w:rPr>
      </w:pPr>
    </w:p>
    <w:p w14:paraId="7BF747DD" w14:textId="77777777" w:rsidR="00AC7CC2" w:rsidRDefault="00AC7CC2">
      <w:pPr>
        <w:rPr>
          <w:sz w:val="24"/>
          <w:szCs w:val="24"/>
        </w:rPr>
      </w:pPr>
    </w:p>
    <w:p w14:paraId="2E738E5A" w14:textId="77777777" w:rsidR="00AC7CC2" w:rsidRDefault="00AC7CC2">
      <w:pPr>
        <w:rPr>
          <w:sz w:val="24"/>
          <w:szCs w:val="24"/>
        </w:rPr>
      </w:pPr>
    </w:p>
    <w:p w14:paraId="14A890BB" w14:textId="77777777" w:rsidR="00AC7CC2" w:rsidRDefault="00AC7CC2">
      <w:pPr>
        <w:rPr>
          <w:sz w:val="24"/>
          <w:szCs w:val="24"/>
        </w:rPr>
      </w:pPr>
    </w:p>
    <w:p w14:paraId="22C9C77F" w14:textId="77777777" w:rsidR="00AC7CC2" w:rsidRDefault="00AC7CC2">
      <w:pPr>
        <w:rPr>
          <w:sz w:val="24"/>
          <w:szCs w:val="24"/>
        </w:rPr>
      </w:pPr>
    </w:p>
    <w:p w14:paraId="6CC86693" w14:textId="77777777" w:rsidR="00AC7CC2" w:rsidRDefault="00AC7CC2">
      <w:pPr>
        <w:rPr>
          <w:sz w:val="24"/>
          <w:szCs w:val="24"/>
        </w:rPr>
      </w:pPr>
    </w:p>
    <w:p w14:paraId="1FDE5505" w14:textId="77777777" w:rsidR="00AC7CC2" w:rsidRDefault="00AC7CC2">
      <w:pPr>
        <w:rPr>
          <w:sz w:val="24"/>
          <w:szCs w:val="24"/>
        </w:rPr>
      </w:pPr>
    </w:p>
    <w:p w14:paraId="0891770B" w14:textId="77777777" w:rsidR="00AC7CC2" w:rsidRDefault="00AC7CC2">
      <w:pPr>
        <w:rPr>
          <w:sz w:val="24"/>
          <w:szCs w:val="24"/>
        </w:rPr>
      </w:pPr>
    </w:p>
    <w:p w14:paraId="7A0F86F1" w14:textId="77777777" w:rsidR="00AC7CC2" w:rsidRDefault="00AC7CC2">
      <w:pPr>
        <w:rPr>
          <w:sz w:val="24"/>
          <w:szCs w:val="24"/>
        </w:rPr>
      </w:pPr>
    </w:p>
    <w:p w14:paraId="0D2E1446" w14:textId="3BCC7AD3" w:rsidR="00AC7CC2" w:rsidRDefault="00AC7CC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E90CFBD" w14:textId="54E0722F" w:rsidR="00AC7CC2" w:rsidRPr="00001E2B" w:rsidRDefault="002E406A">
      <w:pPr>
        <w:rPr>
          <w:sz w:val="24"/>
          <w:szCs w:val="24"/>
        </w:rPr>
      </w:pPr>
      <w:r w:rsidRPr="00E6645D">
        <w:rPr>
          <w:noProof/>
          <w:sz w:val="48"/>
          <w:szCs w:val="48"/>
        </w:rPr>
        <w:lastRenderedPageBreak/>
        <mc:AlternateContent>
          <mc:Choice Requires="wps">
            <w:drawing>
              <wp:anchor distT="45720" distB="45720" distL="114300" distR="114300" simplePos="0" relativeHeight="251717120" behindDoc="0" locked="0" layoutInCell="1" allowOverlap="1" wp14:anchorId="4189676A" wp14:editId="5053422C">
                <wp:simplePos x="0" y="0"/>
                <wp:positionH relativeFrom="margin">
                  <wp:posOffset>1274324</wp:posOffset>
                </wp:positionH>
                <wp:positionV relativeFrom="paragraph">
                  <wp:posOffset>349885</wp:posOffset>
                </wp:positionV>
                <wp:extent cx="2519045" cy="4581525"/>
                <wp:effectExtent l="0" t="0" r="14605" b="28575"/>
                <wp:wrapSquare wrapText="bothSides"/>
                <wp:docPr id="12927104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045" cy="458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6EB83" w14:textId="77777777" w:rsidR="00FC5648" w:rsidRDefault="002E406A" w:rsidP="002E40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" w:hAnsi="Myriad" w:cs="Myriad"/>
                                <w:color w:val="14124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F74DD">
                              <w:rPr>
                                <w:rFonts w:ascii="Myriad" w:hAnsi="Myriad" w:cs="Myriad"/>
                                <w:color w:val="141240"/>
                                <w:kern w:val="0"/>
                                <w:sz w:val="24"/>
                                <w:szCs w:val="24"/>
                              </w:rPr>
                              <w:t xml:space="preserve">Scan de QR-code om </w:t>
                            </w:r>
                          </w:p>
                          <w:p w14:paraId="24006055" w14:textId="6F2F059B" w:rsidR="002E406A" w:rsidRPr="00FF74DD" w:rsidRDefault="002E406A" w:rsidP="002E40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" w:hAnsi="Myriad" w:cs="Myriad"/>
                                <w:color w:val="14124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" w:hAnsi="Myriad" w:cs="Myriad"/>
                                <w:b/>
                                <w:bCs/>
                                <w:color w:val="141240"/>
                                <w:kern w:val="0"/>
                                <w:sz w:val="48"/>
                                <w:szCs w:val="48"/>
                              </w:rPr>
                              <w:t>Ander Bedrag</w:t>
                            </w:r>
                            <w:r w:rsidRPr="00FF74DD">
                              <w:rPr>
                                <w:rFonts w:ascii="Myriad" w:hAnsi="Myriad" w:cs="Myriad"/>
                                <w:color w:val="141240"/>
                                <w:kern w:val="0"/>
                                <w:sz w:val="24"/>
                                <w:szCs w:val="24"/>
                              </w:rPr>
                              <w:t xml:space="preserve"> te betalen voor</w:t>
                            </w:r>
                          </w:p>
                          <w:p w14:paraId="3D7C6064" w14:textId="02607950" w:rsidR="002E406A" w:rsidRPr="00547323" w:rsidRDefault="002E406A" w:rsidP="002E40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" w:hAnsi="Myriad" w:cs="Myriad"/>
                                <w:color w:val="7030A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47323">
                              <w:rPr>
                                <w:rFonts w:ascii="Myriad" w:hAnsi="Myriad" w:cs="Myriad"/>
                                <w:b/>
                                <w:bCs/>
                                <w:color w:val="7030A0"/>
                                <w:kern w:val="0"/>
                                <w:sz w:val="48"/>
                                <w:szCs w:val="48"/>
                              </w:rPr>
                              <w:t>Startgeld</w:t>
                            </w:r>
                            <w:r w:rsidR="005A1913">
                              <w:rPr>
                                <w:rFonts w:ascii="Myriad" w:hAnsi="Myriad" w:cs="Myriad"/>
                                <w:b/>
                                <w:bCs/>
                                <w:color w:val="7030A0"/>
                                <w:kern w:val="0"/>
                                <w:sz w:val="48"/>
                                <w:szCs w:val="48"/>
                              </w:rPr>
                              <w:t xml:space="preserve"> Cross</w:t>
                            </w:r>
                            <w:r w:rsidR="005A1913">
                              <w:rPr>
                                <w:rFonts w:ascii="Myriad" w:hAnsi="Myriad" w:cs="Myriad"/>
                                <w:b/>
                                <w:bCs/>
                                <w:color w:val="7030A0"/>
                                <w:kern w:val="0"/>
                                <w:sz w:val="48"/>
                                <w:szCs w:val="48"/>
                              </w:rPr>
                              <w:br/>
                            </w:r>
                          </w:p>
                          <w:p w14:paraId="4D8457ED" w14:textId="334EF7B6" w:rsidR="002E406A" w:rsidRDefault="003B4468" w:rsidP="002E40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" w:hAnsi="Myriad" w:cs="Myriad"/>
                                <w:color w:val="0000FF"/>
                                <w:kern w:val="0"/>
                                <w:sz w:val="24"/>
                                <w:szCs w:val="24"/>
                              </w:rPr>
                            </w:pPr>
                            <w:hyperlink r:id="rId23" w:history="1">
                              <w:r w:rsidRPr="003B4468">
                                <w:rPr>
                                  <w:rStyle w:val="Hyperlink"/>
                                  <w:rFonts w:ascii="Myriad" w:hAnsi="Myriad" w:cs="Myriad"/>
                                  <w:kern w:val="0"/>
                                  <w:sz w:val="24"/>
                                  <w:szCs w:val="24"/>
                                </w:rPr>
                                <w:t>https://betaalverzoek.rabobank.nl/betaalverzoek/?id=kD2KTW_IQfq2fOab6FTaog</w:t>
                              </w:r>
                            </w:hyperlink>
                          </w:p>
                          <w:p w14:paraId="2D88ABAE" w14:textId="77777777" w:rsidR="00FC5648" w:rsidRDefault="00FC5648" w:rsidP="002E40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noProof/>
                              </w:rPr>
                            </w:pPr>
                          </w:p>
                          <w:p w14:paraId="1FF90962" w14:textId="6D83085B" w:rsidR="005A1913" w:rsidRDefault="005A1913" w:rsidP="002E40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" w:hAnsi="Myriad" w:cs="Myriad"/>
                                <w:color w:val="0000F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E48E2F" wp14:editId="6495F61F">
                                  <wp:extent cx="2327275" cy="2327275"/>
                                  <wp:effectExtent l="0" t="0" r="0" b="0"/>
                                  <wp:docPr id="699538077" name="Afbeelding 1" descr="Afbeelding met patroon, pixel&#10;&#10;Automatisch gegenereerde beschrijv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99538077" name="Afbeelding 1" descr="Afbeelding met patroon, pixel&#10;&#10;Automatisch gegenereerde beschrijving"/>
                                          <pic:cNvPicPr/>
                                        </pic:nvPicPr>
                                        <pic:blipFill>
                                          <a:blip r:embed="rId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27275" cy="2327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9676A" id="_x0000_s1033" type="#_x0000_t202" style="position:absolute;margin-left:100.35pt;margin-top:27.55pt;width:198.35pt;height:360.75pt;z-index:251717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">
                <v:textbox>
                  <w:txbxContent>
                    <w:p w14:paraId="79F6EB83" w14:textId="77777777" w:rsidR="00FC5648" w:rsidRDefault="002E406A" w:rsidP="002E40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" w:hAnsi="Myriad" w:cs="Myriad"/>
                          <w:color w:val="141240"/>
                          <w:kern w:val="0"/>
                          <w:sz w:val="24"/>
                          <w:szCs w:val="24"/>
                        </w:rPr>
                      </w:pPr>
                      <w:r w:rsidRPr="00FF74DD">
                        <w:rPr>
                          <w:rFonts w:ascii="Myriad" w:hAnsi="Myriad" w:cs="Myriad"/>
                          <w:color w:val="141240"/>
                          <w:kern w:val="0"/>
                          <w:sz w:val="24"/>
                          <w:szCs w:val="24"/>
                        </w:rPr>
                        <w:t xml:space="preserve">Scan de QR-code om </w:t>
                      </w:r>
                    </w:p>
                    <w:p w14:paraId="24006055" w14:textId="6F2F059B" w:rsidR="002E406A" w:rsidRPr="00FF74DD" w:rsidRDefault="002E406A" w:rsidP="002E40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" w:hAnsi="Myriad" w:cs="Myriad"/>
                          <w:color w:val="14124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Myriad" w:hAnsi="Myriad" w:cs="Myriad"/>
                          <w:b/>
                          <w:bCs/>
                          <w:color w:val="141240"/>
                          <w:kern w:val="0"/>
                          <w:sz w:val="48"/>
                          <w:szCs w:val="48"/>
                        </w:rPr>
                        <w:t>Ander Bedrag</w:t>
                      </w:r>
                      <w:r w:rsidRPr="00FF74DD">
                        <w:rPr>
                          <w:rFonts w:ascii="Myriad" w:hAnsi="Myriad" w:cs="Myriad"/>
                          <w:color w:val="141240"/>
                          <w:kern w:val="0"/>
                          <w:sz w:val="24"/>
                          <w:szCs w:val="24"/>
                        </w:rPr>
                        <w:t xml:space="preserve"> te betalen voor</w:t>
                      </w:r>
                    </w:p>
                    <w:p w14:paraId="3D7C6064" w14:textId="02607950" w:rsidR="002E406A" w:rsidRPr="00547323" w:rsidRDefault="002E406A" w:rsidP="002E40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" w:hAnsi="Myriad" w:cs="Myriad"/>
                          <w:color w:val="7030A0"/>
                          <w:kern w:val="0"/>
                          <w:sz w:val="24"/>
                          <w:szCs w:val="24"/>
                        </w:rPr>
                      </w:pPr>
                      <w:r w:rsidRPr="00547323">
                        <w:rPr>
                          <w:rFonts w:ascii="Myriad" w:hAnsi="Myriad" w:cs="Myriad"/>
                          <w:b/>
                          <w:bCs/>
                          <w:color w:val="7030A0"/>
                          <w:kern w:val="0"/>
                          <w:sz w:val="48"/>
                          <w:szCs w:val="48"/>
                        </w:rPr>
                        <w:t>Startgeld</w:t>
                      </w:r>
                      <w:r w:rsidR="005A1913">
                        <w:rPr>
                          <w:rFonts w:ascii="Myriad" w:hAnsi="Myriad" w:cs="Myriad"/>
                          <w:b/>
                          <w:bCs/>
                          <w:color w:val="7030A0"/>
                          <w:kern w:val="0"/>
                          <w:sz w:val="48"/>
                          <w:szCs w:val="48"/>
                        </w:rPr>
                        <w:t xml:space="preserve"> Cross</w:t>
                      </w:r>
                      <w:r w:rsidR="005A1913">
                        <w:rPr>
                          <w:rFonts w:ascii="Myriad" w:hAnsi="Myriad" w:cs="Myriad"/>
                          <w:b/>
                          <w:bCs/>
                          <w:color w:val="7030A0"/>
                          <w:kern w:val="0"/>
                          <w:sz w:val="48"/>
                          <w:szCs w:val="48"/>
                        </w:rPr>
                        <w:br/>
                      </w:r>
                    </w:p>
                    <w:p w14:paraId="4D8457ED" w14:textId="334EF7B6" w:rsidR="002E406A" w:rsidRDefault="003B4468" w:rsidP="002E40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" w:hAnsi="Myriad" w:cs="Myriad"/>
                          <w:color w:val="0000FF"/>
                          <w:kern w:val="0"/>
                          <w:sz w:val="24"/>
                          <w:szCs w:val="24"/>
                        </w:rPr>
                      </w:pPr>
                      <w:hyperlink r:id="rId25" w:history="1">
                        <w:r w:rsidRPr="003B4468">
                          <w:rPr>
                            <w:rStyle w:val="Hyperlink"/>
                            <w:rFonts w:ascii="Myriad" w:hAnsi="Myriad" w:cs="Myriad"/>
                            <w:kern w:val="0"/>
                            <w:sz w:val="24"/>
                            <w:szCs w:val="24"/>
                          </w:rPr>
                          <w:t>https://betaalverzoek.rabobank.nl/betaalverzoek/?id=kD2KTW_IQfq2fOab6FTaog</w:t>
                        </w:r>
                      </w:hyperlink>
                    </w:p>
                    <w:p w14:paraId="2D88ABAE" w14:textId="77777777" w:rsidR="00FC5648" w:rsidRDefault="00FC5648" w:rsidP="002E40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noProof/>
                        </w:rPr>
                      </w:pPr>
                    </w:p>
                    <w:p w14:paraId="1FF90962" w14:textId="6D83085B" w:rsidR="005A1913" w:rsidRDefault="005A1913" w:rsidP="002E40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" w:hAnsi="Myriad" w:cs="Myriad"/>
                          <w:color w:val="0000F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E48E2F" wp14:editId="6495F61F">
                            <wp:extent cx="2327275" cy="2327275"/>
                            <wp:effectExtent l="0" t="0" r="0" b="0"/>
                            <wp:docPr id="699538077" name="Afbeelding 1" descr="Afbeelding met patroon, pixel&#10;&#10;Automatisch gegenereerde beschrijv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99538077" name="Afbeelding 1" descr="Afbeelding met patroon, pixel&#10;&#10;Automatisch gegenereerde beschrijving"/>
                                    <pic:cNvPicPr/>
                                  </pic:nvPicPr>
                                  <pic:blipFill>
                                    <a:blip r:embed="rId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27275" cy="2327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C7CC2" w:rsidRPr="00001E2B" w:rsidSect="004974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79"/>
    <w:rsid w:val="00001E2B"/>
    <w:rsid w:val="000F0C49"/>
    <w:rsid w:val="000F3A4F"/>
    <w:rsid w:val="000F7BC5"/>
    <w:rsid w:val="00126F0F"/>
    <w:rsid w:val="00136A2E"/>
    <w:rsid w:val="00293AD8"/>
    <w:rsid w:val="002C153B"/>
    <w:rsid w:val="002C1C7A"/>
    <w:rsid w:val="002E406A"/>
    <w:rsid w:val="002E567C"/>
    <w:rsid w:val="002F2412"/>
    <w:rsid w:val="0035107E"/>
    <w:rsid w:val="0035249E"/>
    <w:rsid w:val="003B4468"/>
    <w:rsid w:val="00461E63"/>
    <w:rsid w:val="004974D7"/>
    <w:rsid w:val="0050252D"/>
    <w:rsid w:val="00547323"/>
    <w:rsid w:val="00554E9F"/>
    <w:rsid w:val="00585632"/>
    <w:rsid w:val="005A1913"/>
    <w:rsid w:val="005C6A70"/>
    <w:rsid w:val="005E7550"/>
    <w:rsid w:val="00711DEC"/>
    <w:rsid w:val="007A7118"/>
    <w:rsid w:val="008149CB"/>
    <w:rsid w:val="00830243"/>
    <w:rsid w:val="008827C0"/>
    <w:rsid w:val="008A7A5F"/>
    <w:rsid w:val="008F3015"/>
    <w:rsid w:val="0097562A"/>
    <w:rsid w:val="009759CB"/>
    <w:rsid w:val="009F0908"/>
    <w:rsid w:val="00A13C72"/>
    <w:rsid w:val="00A45FEC"/>
    <w:rsid w:val="00A822DC"/>
    <w:rsid w:val="00AB7B0B"/>
    <w:rsid w:val="00AC7CC2"/>
    <w:rsid w:val="00AD0679"/>
    <w:rsid w:val="00B75A3F"/>
    <w:rsid w:val="00BC7693"/>
    <w:rsid w:val="00BF3DA5"/>
    <w:rsid w:val="00C41BB4"/>
    <w:rsid w:val="00CB31CD"/>
    <w:rsid w:val="00D204AA"/>
    <w:rsid w:val="00D76C0C"/>
    <w:rsid w:val="00D90AF4"/>
    <w:rsid w:val="00D968D1"/>
    <w:rsid w:val="00DA1A51"/>
    <w:rsid w:val="00E6645D"/>
    <w:rsid w:val="00EA63F6"/>
    <w:rsid w:val="00EB5CF0"/>
    <w:rsid w:val="00EC3EE6"/>
    <w:rsid w:val="00EC4D1D"/>
    <w:rsid w:val="00F12A17"/>
    <w:rsid w:val="00F24EFD"/>
    <w:rsid w:val="00F27DAC"/>
    <w:rsid w:val="00F42403"/>
    <w:rsid w:val="00F50F16"/>
    <w:rsid w:val="00FC5648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EF72"/>
  <w15:chartTrackingRefBased/>
  <w15:docId w15:val="{0C8E186C-1E50-4AEB-9460-7F8E6E5A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D06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D0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D06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D06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D06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D06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D06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D06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D06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D0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D0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D06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D0679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D0679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D067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D067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D067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D067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D06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D0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D06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D06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D0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D067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D067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D067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D0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D0679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D067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136A2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36A2E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E75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taalverzoek.rabobank.nl/betaalverzoek/?id=qxRx-I2VQB2qfGH5ZWkUvw" TargetMode="External"/><Relationship Id="rId13" Type="http://schemas.openxmlformats.org/officeDocument/2006/relationships/hyperlink" Target="https://betaalverzoek.rabobank.nl/betaalverzoek/?id=h7EtAxVQQ-q7dMRdoNYf5g" TargetMode="External"/><Relationship Id="rId18" Type="http://schemas.openxmlformats.org/officeDocument/2006/relationships/image" Target="media/image4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https://betaalverzoek.rabobank.nl/betaalverzoek/?id=eGvfNdPZRuW5-xYmjdgUuQ" TargetMode="External"/><Relationship Id="rId25" Type="http://schemas.openxmlformats.org/officeDocument/2006/relationships/hyperlink" Target="https://betaalverzoek.rabobank.nl/betaalverzoek/?id=kD2KTW_IQfq2fOab6FTao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etaalverzoek.rabobank.nl/betaalverzoek/?id=LEnCiNW4TNqO6HP9FytPhQ" TargetMode="External"/><Relationship Id="rId20" Type="http://schemas.openxmlformats.org/officeDocument/2006/relationships/hyperlink" Target="https://betaalverzoek.rabobank.nl/betaalverzoek/?id=pQfIQurZTqyI2XaI1tK9mw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etaalverzoek.rabobank.nl/betaalverzoek/?id=h7EtAxVQQ-q7dMRdoNYf5g" TargetMode="External"/><Relationship Id="rId24" Type="http://schemas.openxmlformats.org/officeDocument/2006/relationships/image" Target="media/image6.png"/><Relationship Id="rId5" Type="http://schemas.openxmlformats.org/officeDocument/2006/relationships/styles" Target="styles.xml"/><Relationship Id="rId15" Type="http://schemas.openxmlformats.org/officeDocument/2006/relationships/hyperlink" Target="https://betaalverzoek.rabobank.nl/betaalverzoek/?id=LEnCiNW4TNqO6HP9FytPhQ" TargetMode="External"/><Relationship Id="rId23" Type="http://schemas.openxmlformats.org/officeDocument/2006/relationships/hyperlink" Target="https://betaalverzoek.rabobank.nl/betaalverzoek/?id=kD2KTW_IQfq2fOab6FTaog" TargetMode="External"/><Relationship Id="rId10" Type="http://schemas.openxmlformats.org/officeDocument/2006/relationships/hyperlink" Target="https://betaalverzoek.rabobank.nl/betaalverzoek/?id=qxRx-I2VQB2qfGH5ZWkUvw" TargetMode="External"/><Relationship Id="rId19" Type="http://schemas.openxmlformats.org/officeDocument/2006/relationships/hyperlink" Target="https://betaalverzoek.rabobank.nl/betaalverzoek/?id=eGvfNdPZRuW5-xYmjdgUuQ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hyperlink" Target="https://betaalverzoek.rabobank.nl/betaalverzoek/?id=pQfIQurZTqyI2XaI1tK9mw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9DE17414B78F48A9E48CB002E75ED6" ma:contentTypeVersion="9" ma:contentTypeDescription="Een nieuw document maken." ma:contentTypeScope="" ma:versionID="4ace987a41a1a3abf68ccc692745c63b">
  <xsd:schema xmlns:xsd="http://www.w3.org/2001/XMLSchema" xmlns:xs="http://www.w3.org/2001/XMLSchema" xmlns:p="http://schemas.microsoft.com/office/2006/metadata/properties" xmlns:ns3="814dfe20-fb38-4a28-b8b5-a7258b2465dc" xmlns:ns4="c43a71e5-4060-449f-a771-5a101231be74" targetNamespace="http://schemas.microsoft.com/office/2006/metadata/properties" ma:root="true" ma:fieldsID="57d3b17e3679bc2c94e13e49d4fc0e58" ns3:_="" ns4:_="">
    <xsd:import namespace="814dfe20-fb38-4a28-b8b5-a7258b2465dc"/>
    <xsd:import namespace="c43a71e5-4060-449f-a771-5a101231b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fe20-fb38-4a28-b8b5-a7258b246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a71e5-4060-449f-a771-5a101231b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4dfe20-fb38-4a28-b8b5-a7258b2465d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12DE6-31D7-4C6B-9136-E102167D6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fe20-fb38-4a28-b8b5-a7258b2465dc"/>
    <ds:schemaRef ds:uri="c43a71e5-4060-449f-a771-5a101231b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74A43C-46C8-47A3-8ACF-F4F9640F71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EF6130-C373-4FE2-97B9-BFE67B7FAF5D}">
  <ds:schemaRefs>
    <ds:schemaRef ds:uri="http://purl.org/dc/elements/1.1/"/>
    <ds:schemaRef ds:uri="c43a71e5-4060-449f-a771-5a101231be74"/>
    <ds:schemaRef ds:uri="http://purl.org/dc/terms/"/>
    <ds:schemaRef ds:uri="814dfe20-fb38-4a28-b8b5-a7258b246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39CF584-94B5-4112-8140-3C6D1D1F9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 't Reelaer</dc:creator>
  <cp:keywords/>
  <dc:description/>
  <cp:lastModifiedBy>Stal 't Reelaer</cp:lastModifiedBy>
  <cp:revision>2</cp:revision>
  <cp:lastPrinted>2024-06-13T12:28:00Z</cp:lastPrinted>
  <dcterms:created xsi:type="dcterms:W3CDTF">2024-06-13T12:31:00Z</dcterms:created>
  <dcterms:modified xsi:type="dcterms:W3CDTF">2024-06-13T12:31:00Z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0x010100399DE17414B78F48A9E48CB002E75ED6</vt:lpwstr>
  </property>
</Properties>
</file>